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6" w:rsidRDefault="00613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mallCaps/>
          <w:sz w:val="24"/>
          <w:szCs w:val="24"/>
        </w:rPr>
        <w:t>COUVEUSE PAPRICAI</w:t>
      </w:r>
    </w:p>
    <w:p w:rsidR="00C06566" w:rsidRDefault="006136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DOSSIER DE CANDIDATURE</w:t>
      </w:r>
    </w:p>
    <w:p w:rsidR="00C06566" w:rsidRDefault="00C06566">
      <w:pPr>
        <w:tabs>
          <w:tab w:val="left" w:pos="2410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tabs>
          <w:tab w:val="left" w:pos="2410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tabs>
          <w:tab w:val="left" w:pos="2410"/>
          <w:tab w:val="left" w:pos="4536"/>
          <w:tab w:val="left" w:pos="6237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Intitulé du projet</w:t>
      </w:r>
    </w:p>
    <w:p w:rsidR="00C06566" w:rsidRDefault="00613646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tabs>
          <w:tab w:val="left" w:pos="2410"/>
          <w:tab w:val="left" w:pos="4536"/>
          <w:tab w:val="left" w:pos="6237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color w:val="808080"/>
        </w:rPr>
        <w:t>Cliquez ici pour taper du texte.</w:t>
      </w:r>
    </w:p>
    <w:p w:rsidR="00C06566" w:rsidRDefault="00C06566">
      <w:pPr>
        <w:tabs>
          <w:tab w:val="left" w:pos="2410"/>
          <w:tab w:val="left" w:pos="4536"/>
          <w:tab w:val="left" w:pos="6237"/>
        </w:tabs>
        <w:rPr>
          <w:rFonts w:ascii="Calibri" w:eastAsia="Calibri" w:hAnsi="Calibri" w:cs="Calibri"/>
          <w:b/>
        </w:rPr>
      </w:pPr>
    </w:p>
    <w:p w:rsidR="00C06566" w:rsidRDefault="00613646">
      <w:pPr>
        <w:pBdr>
          <w:bottom w:val="single" w:sz="4" w:space="1" w:color="000000"/>
        </w:pBdr>
        <w:tabs>
          <w:tab w:val="left" w:pos="2410"/>
          <w:tab w:val="left" w:pos="4536"/>
          <w:tab w:val="left" w:pos="6237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Données générales</w:t>
      </w:r>
    </w:p>
    <w:p w:rsidR="008C1A53" w:rsidRDefault="008C1A53">
      <w:pPr>
        <w:spacing w:after="120"/>
        <w:rPr>
          <w:rFonts w:ascii="Calibri" w:eastAsia="Calibri" w:hAnsi="Calibri" w:cs="Calibri"/>
          <w:u w:val="single"/>
        </w:rPr>
      </w:pPr>
    </w:p>
    <w:p w:rsidR="00C06566" w:rsidRDefault="00613646">
      <w:p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Nom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120"/>
        <w:rPr>
          <w:rFonts w:ascii="Calibri" w:eastAsia="Calibri" w:hAnsi="Calibri" w:cs="Calibri"/>
        </w:rPr>
      </w:pPr>
      <w:bookmarkStart w:id="1" w:name="30j0zll" w:colFirst="0" w:colLast="0"/>
      <w:bookmarkEnd w:id="1"/>
      <w:r>
        <w:rPr>
          <w:rFonts w:ascii="Calibri" w:eastAsia="Calibri" w:hAnsi="Calibri" w:cs="Calibri"/>
        </w:rPr>
        <w:t>     </w:t>
      </w:r>
    </w:p>
    <w:p w:rsidR="008C1A53" w:rsidRDefault="008C1A53">
      <w:pPr>
        <w:spacing w:after="120"/>
        <w:rPr>
          <w:rFonts w:ascii="Calibri" w:eastAsia="Calibri" w:hAnsi="Calibri" w:cs="Calibri"/>
          <w:u w:val="single"/>
        </w:rPr>
      </w:pPr>
    </w:p>
    <w:p w:rsidR="00C06566" w:rsidRDefault="00613646">
      <w:p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Prénom</w:t>
      </w:r>
      <w:r w:rsidR="008C1A53">
        <w:rPr>
          <w:rFonts w:ascii="Calibri" w:eastAsia="Calibri" w:hAnsi="Calibri" w:cs="Calibri"/>
          <w:u w:val="single"/>
        </w:rPr>
        <w:t>s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120"/>
        <w:rPr>
          <w:rFonts w:ascii="Calibri" w:eastAsia="Calibri" w:hAnsi="Calibri" w:cs="Calibri"/>
        </w:rPr>
      </w:pPr>
      <w:bookmarkStart w:id="2" w:name="1fob9te" w:colFirst="0" w:colLast="0"/>
      <w:bookmarkEnd w:id="2"/>
      <w:r>
        <w:rPr>
          <w:rFonts w:ascii="Calibri" w:eastAsia="Calibri" w:hAnsi="Calibri" w:cs="Calibri"/>
        </w:rPr>
        <w:t>     </w:t>
      </w:r>
    </w:p>
    <w:p w:rsidR="008C1A53" w:rsidRDefault="008C1A53">
      <w:pPr>
        <w:spacing w:after="120"/>
        <w:rPr>
          <w:rFonts w:ascii="Calibri" w:eastAsia="Calibri" w:hAnsi="Calibri" w:cs="Calibri"/>
          <w:u w:val="single"/>
        </w:rPr>
      </w:pPr>
    </w:p>
    <w:p w:rsidR="00C06566" w:rsidRDefault="00613646">
      <w:p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Adresse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120"/>
        <w:rPr>
          <w:rFonts w:ascii="Calibri" w:eastAsia="Calibri" w:hAnsi="Calibri" w:cs="Calibri"/>
        </w:rPr>
      </w:pPr>
      <w:bookmarkStart w:id="3" w:name="3znysh7" w:colFirst="0" w:colLast="0"/>
      <w:bookmarkEnd w:id="3"/>
      <w:r>
        <w:rPr>
          <w:rFonts w:ascii="Calibri" w:eastAsia="Calibri" w:hAnsi="Calibri" w:cs="Calibri"/>
        </w:rPr>
        <w:t>     </w:t>
      </w:r>
    </w:p>
    <w:p w:rsidR="008C1A53" w:rsidRDefault="008C1A53">
      <w:pPr>
        <w:spacing w:after="120"/>
        <w:rPr>
          <w:rFonts w:ascii="Calibri" w:eastAsia="Calibri" w:hAnsi="Calibri" w:cs="Calibri"/>
          <w:u w:val="single"/>
        </w:rPr>
      </w:pPr>
    </w:p>
    <w:p w:rsidR="00C06566" w:rsidRDefault="00613646">
      <w:p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NPA/ localité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120"/>
        <w:rPr>
          <w:rFonts w:ascii="Calibri" w:eastAsia="Calibri" w:hAnsi="Calibri" w:cs="Calibri"/>
        </w:rPr>
      </w:pPr>
      <w:bookmarkStart w:id="4" w:name="2et92p0" w:colFirst="0" w:colLast="0"/>
      <w:bookmarkEnd w:id="4"/>
      <w:r>
        <w:rPr>
          <w:rFonts w:ascii="Calibri" w:eastAsia="Calibri" w:hAnsi="Calibri" w:cs="Calibri"/>
        </w:rPr>
        <w:t>     </w:t>
      </w:r>
    </w:p>
    <w:p w:rsidR="008C1A53" w:rsidRDefault="008C1A53">
      <w:pPr>
        <w:spacing w:after="120"/>
        <w:rPr>
          <w:rFonts w:ascii="Calibri" w:eastAsia="Calibri" w:hAnsi="Calibri" w:cs="Calibri"/>
          <w:u w:val="single"/>
        </w:rPr>
      </w:pPr>
    </w:p>
    <w:p w:rsidR="00C06566" w:rsidRDefault="00613646">
      <w:p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Date de naissance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120"/>
        <w:rPr>
          <w:rFonts w:ascii="Calibri" w:eastAsia="Calibri" w:hAnsi="Calibri" w:cs="Calibri"/>
        </w:rPr>
      </w:pPr>
      <w:bookmarkStart w:id="5" w:name="tyjcwt" w:colFirst="0" w:colLast="0"/>
      <w:bookmarkEnd w:id="5"/>
      <w:r>
        <w:rPr>
          <w:rFonts w:ascii="Calibri" w:eastAsia="Calibri" w:hAnsi="Calibri" w:cs="Calibri"/>
        </w:rPr>
        <w:t>     </w:t>
      </w:r>
    </w:p>
    <w:p w:rsidR="008C1A53" w:rsidRDefault="008C1A53">
      <w:pPr>
        <w:spacing w:after="120"/>
        <w:rPr>
          <w:rFonts w:ascii="Calibri" w:eastAsia="Calibri" w:hAnsi="Calibri" w:cs="Calibri"/>
          <w:u w:val="single"/>
        </w:rPr>
      </w:pPr>
    </w:p>
    <w:p w:rsidR="00C06566" w:rsidRDefault="008C1A53">
      <w:pPr>
        <w:spacing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Numéro de téléphone</w:t>
      </w:r>
    </w:p>
    <w:p w:rsidR="00D812AC" w:rsidRPr="00D812AC" w:rsidRDefault="00613646" w:rsidP="00D812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1985"/>
          <w:tab w:val="left" w:pos="5954"/>
        </w:tabs>
        <w:spacing w:after="120"/>
        <w:rPr>
          <w:rFonts w:ascii="Calibri" w:eastAsia="Calibri" w:hAnsi="Calibri" w:cs="Calibri"/>
        </w:rPr>
      </w:pPr>
      <w:bookmarkStart w:id="6" w:name="3dy6vkm" w:colFirst="0" w:colLast="0"/>
      <w:bookmarkEnd w:id="6"/>
      <w:r>
        <w:rPr>
          <w:rFonts w:ascii="Calibri" w:eastAsia="Calibri" w:hAnsi="Calibri" w:cs="Calibri"/>
        </w:rPr>
        <w:t>     </w:t>
      </w:r>
    </w:p>
    <w:p w:rsidR="00D812AC" w:rsidRDefault="00D812AC" w:rsidP="008C1A53">
      <w:pPr>
        <w:spacing w:after="120"/>
        <w:rPr>
          <w:rFonts w:ascii="Calibri" w:eastAsia="Calibri" w:hAnsi="Calibri" w:cs="Calibri"/>
          <w:u w:val="single"/>
        </w:rPr>
      </w:pPr>
    </w:p>
    <w:p w:rsidR="008C1A53" w:rsidRPr="008C1A53" w:rsidRDefault="008C1A53" w:rsidP="008C1A53">
      <w:pPr>
        <w:spacing w:after="120"/>
        <w:rPr>
          <w:rFonts w:ascii="Calibri" w:eastAsia="Calibri" w:hAnsi="Calibri" w:cs="Calibr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hidden="0" allowOverlap="1" wp14:anchorId="6FA7641D" wp14:editId="03B8ACE4">
                <wp:simplePos x="0" y="0"/>
                <wp:positionH relativeFrom="margin">
                  <wp:posOffset>-88900</wp:posOffset>
                </wp:positionH>
                <wp:positionV relativeFrom="paragraph">
                  <wp:posOffset>248285</wp:posOffset>
                </wp:positionV>
                <wp:extent cx="6321425" cy="171450"/>
                <wp:effectExtent l="0" t="0" r="22225" b="19050"/>
                <wp:wrapSquare wrapText="bothSides" distT="0" distB="0" distL="0" distR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pt;margin-top:19.55pt;width:497.75pt;height:13.5pt;z-index:-251662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EeGwIAAFIEAAAOAAAAZHJzL2Uyb0RvYy54bWysVNuO0zAQfUfiHyy/06Sl3UvUdIW2FCEh&#10;dsXCB0x9SSz5hu1t0r9n7Ja2CzwgRB6cmcx4Zs6ZmSzvRqPJToSonG3pdFJTIixzXNmupd++bt7c&#10;UBITWA7aWdHSvYj0bvX61XLwjZi53mkuAsEgNjaDb2mfkm+qKrJeGIgT54VFo3TBQEI1dBUPMGB0&#10;o6tZXV9VgwvcB8dEjPh1fTDSVYkvpWDpQcooEtEtxdpSOUM5t/msVktougC+V+xYBvxDFQaUxaSn&#10;UGtIQJ6D+i2UUSy46GSaMGcqJ6ViomBANNP6FzRPPXhRsCA50Z9oiv8vLPu8ewxE8ZZioywYbNEX&#10;JA1spwW5yfQMPjbo9eQfw1GLKGasowwmvxEFGQul+xOlYkyE4cert7PpfLaghKFtej2dLwrn1fm2&#10;DzF9EM6QLLQ0YPbCJOw+xYQZ0fWnS04WnVZ8o7QuSui29zqQHWB7N+XJJeOVF27akqGlt4tSB+CU&#10;SQ0JSzIecUfblXwvbsTLwHV5/hQ4F7aG2B8K4C5lJ2iMSjjUWhlk9XQXml4Af285SXuPNFvcB5rr&#10;MoJTogWuT5ZKgARK/40nAtUW8eYeHbqSpTRuRwyTxa3je+zvgAOOSL8/Q8Cc+qPFCbo99CUVZb64&#10;rnE9wqVle2kBy3qHe4O0HcT7VLYow7Xu3XNyUpVunbMe68LBLR05LlnejEu9eJ1/BasfAAAA//8D&#10;AFBLAwQUAAYACAAAACEAEzZKvOIAAAAJAQAADwAAAGRycy9kb3ducmV2LnhtbEyPQUvDQBSE74L/&#10;YXmCF2k3W2toY16KFHsQD2qV0uMmeSah2bchu2mTf+960uMww8w36WY0rThT7xrLCGoegSAubNlw&#10;hfD1uZutQDivudStZUKYyMEmu75KdVLaC3/Qee8rEUrYJRqh9r5LpHRFTUa7ue2Ig/dte6N9kH0l&#10;y15fQrlp5SKKYml0w2Gh1h1taypO+8EgLNzp+Dy9L99eisOw3UX2daK7HPH2Znx6BOFp9H9h+MUP&#10;6JAFptwOXDrRIszUMnzxCPdrBSIE1iv1ACJHiGMFMkvl/wfZDwAAAP//AwBQSwECLQAUAAYACAAA&#10;ACEAtoM4kv4AAADhAQAAEwAAAAAAAAAAAAAAAAAAAAAAW0NvbnRlbnRfVHlwZXNdLnhtbFBLAQIt&#10;ABQABgAIAAAAIQA4/SH/1gAAAJQBAAALAAAAAAAAAAAAAAAAAC8BAABfcmVscy8ucmVsc1BLAQIt&#10;ABQABgAIAAAAIQBdAAEeGwIAAFIEAAAOAAAAAAAAAAAAAAAAAC4CAABkcnMvZTJvRG9jLnhtbFBL&#10;AQItABQABgAIAAAAIQATNkq84gAAAAkBAAAPAAAAAAAAAAAAAAAAAHUEAABkcnMvZG93bnJldi54&#10;bWxQSwUGAAAAAAQABADzAAAAhAUAAAAA&#10;">
                <v:stroke dashstyle="dot"/>
                <v:textbox inset="2.53958mm,1.2694mm,2.53958mm,1.2694mm">
                  <w:txbxContent>
                    <w:p w:rsidR="00C06566" w:rsidRDefault="00C06566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E542B">
        <w:rPr>
          <w:rFonts w:ascii="Calibri" w:eastAsia="Calibri" w:hAnsi="Calibri" w:cs="Calibri"/>
          <w:u w:val="single"/>
        </w:rPr>
        <w:t xml:space="preserve"> Personne de contact</w:t>
      </w:r>
      <w:bookmarkStart w:id="7" w:name="1t3h5sf" w:colFirst="0" w:colLast="0"/>
      <w:bookmarkEnd w:id="7"/>
    </w:p>
    <w:p w:rsidR="00BA70BF" w:rsidRDefault="00BA70BF" w:rsidP="000E542B">
      <w:pPr>
        <w:tabs>
          <w:tab w:val="left" w:pos="1985"/>
          <w:tab w:val="left" w:pos="5954"/>
        </w:tabs>
        <w:spacing w:after="120"/>
        <w:rPr>
          <w:rFonts w:ascii="Calibri" w:eastAsia="Calibri" w:hAnsi="Calibri" w:cs="Calibri"/>
          <w:u w:val="single"/>
        </w:rPr>
      </w:pPr>
    </w:p>
    <w:p w:rsidR="000E542B" w:rsidRPr="00561834" w:rsidRDefault="000E542B" w:rsidP="000E542B">
      <w:pPr>
        <w:tabs>
          <w:tab w:val="left" w:pos="1985"/>
          <w:tab w:val="left" w:pos="5954"/>
        </w:tabs>
        <w:spacing w:after="120"/>
        <w:rPr>
          <w:rFonts w:ascii="Calibri" w:eastAsia="Calibri" w:hAnsi="Calibri" w:cs="Calibri"/>
          <w:lang w:val="da-DK"/>
        </w:rPr>
      </w:pPr>
      <w:r w:rsidRPr="000E542B">
        <w:rPr>
          <w:rFonts w:ascii="Calibri" w:eastAsia="Calibri" w:hAnsi="Calibri" w:cs="Calibri"/>
          <w:u w:val="single"/>
        </w:rPr>
        <w:t xml:space="preserve"> </w:t>
      </w:r>
      <w:r w:rsidRPr="00561834">
        <w:rPr>
          <w:rFonts w:ascii="Calibri" w:eastAsia="Calibri" w:hAnsi="Calibri" w:cs="Calibri"/>
          <w:u w:val="single"/>
          <w:lang w:val="da-DK"/>
        </w:rPr>
        <w:t>Adresse email </w:t>
      </w:r>
    </w:p>
    <w:p w:rsidR="00D812AC" w:rsidRPr="00561834" w:rsidRDefault="000E542B" w:rsidP="00D812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1985"/>
          <w:tab w:val="left" w:pos="5954"/>
        </w:tabs>
        <w:spacing w:after="120"/>
        <w:rPr>
          <w:rFonts w:ascii="Calibri" w:eastAsia="Calibri" w:hAnsi="Calibri" w:cs="Calibri"/>
          <w:u w:val="single"/>
          <w:lang w:val="da-DK"/>
        </w:rPr>
      </w:pPr>
      <w:r w:rsidRPr="00561834">
        <w:rPr>
          <w:rFonts w:ascii="Calibri" w:eastAsia="Calibri" w:hAnsi="Calibri" w:cs="Calibri"/>
          <w:lang w:val="da-DK"/>
        </w:rPr>
        <w:t>     </w:t>
      </w:r>
    </w:p>
    <w:p w:rsidR="002D1E9F" w:rsidRPr="00561834" w:rsidRDefault="002D1E9F" w:rsidP="000E542B">
      <w:pPr>
        <w:tabs>
          <w:tab w:val="left" w:pos="1985"/>
          <w:tab w:val="left" w:pos="5954"/>
        </w:tabs>
        <w:spacing w:after="120"/>
        <w:rPr>
          <w:rFonts w:ascii="Calibri" w:eastAsia="Calibri" w:hAnsi="Calibri" w:cs="Calibri"/>
          <w:u w:val="single"/>
          <w:lang w:val="da-DK"/>
        </w:rPr>
      </w:pPr>
    </w:p>
    <w:p w:rsidR="000E542B" w:rsidRPr="00561834" w:rsidRDefault="000E542B" w:rsidP="000E542B">
      <w:pPr>
        <w:tabs>
          <w:tab w:val="left" w:pos="1985"/>
          <w:tab w:val="left" w:pos="5954"/>
        </w:tabs>
        <w:spacing w:after="120"/>
        <w:rPr>
          <w:rFonts w:ascii="Calibri" w:eastAsia="Calibri" w:hAnsi="Calibri" w:cs="Calibri"/>
          <w:u w:val="single"/>
          <w:lang w:val="da-DK"/>
        </w:rPr>
      </w:pPr>
      <w:r w:rsidRPr="00561834">
        <w:rPr>
          <w:rFonts w:ascii="Calibri" w:eastAsia="Calibri" w:hAnsi="Calibri" w:cs="Calibri"/>
          <w:u w:val="single"/>
          <w:lang w:val="da-DK"/>
        </w:rPr>
        <w:t>Blog/site internet</w:t>
      </w:r>
    </w:p>
    <w:p w:rsidR="008C1A53" w:rsidRPr="00561834" w:rsidRDefault="000E542B" w:rsidP="008C1A53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1985"/>
          <w:tab w:val="left" w:pos="5954"/>
        </w:tabs>
        <w:spacing w:after="120"/>
        <w:rPr>
          <w:rFonts w:ascii="Calibri" w:eastAsia="Calibri" w:hAnsi="Calibri" w:cs="Calibri"/>
          <w:u w:val="single"/>
          <w:lang w:val="da-DK"/>
        </w:rPr>
      </w:pPr>
      <w:r w:rsidRPr="00561834">
        <w:rPr>
          <w:rFonts w:ascii="Calibri" w:eastAsia="Calibri" w:hAnsi="Calibri" w:cs="Calibri"/>
          <w:lang w:val="da-DK"/>
        </w:rPr>
        <w:t>     </w:t>
      </w:r>
    </w:p>
    <w:p w:rsidR="000E542B" w:rsidRDefault="00613646" w:rsidP="000E542B">
      <w:pPr>
        <w:pBdr>
          <w:top w:val="single" w:sz="6" w:space="3" w:color="000000"/>
          <w:left w:val="single" w:sz="6" w:space="0" w:color="000000"/>
          <w:bottom w:val="single" w:sz="6" w:space="3" w:color="000000"/>
          <w:right w:val="single" w:sz="6" w:space="3" w:color="000000"/>
        </w:pBd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ituation familiale :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0E542B" w:rsidRDefault="00613646" w:rsidP="000E542B">
      <w:pPr>
        <w:pBdr>
          <w:top w:val="single" w:sz="6" w:space="3" w:color="000000"/>
          <w:left w:val="single" w:sz="6" w:space="0" w:color="000000"/>
          <w:bottom w:val="single" w:sz="6" w:space="3" w:color="000000"/>
          <w:right w:val="single" w:sz="6" w:space="3" w:color="000000"/>
        </w:pBd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□</w:t>
      </w:r>
      <w:r w:rsidR="000E542B">
        <w:rPr>
          <w:rFonts w:ascii="Calibri" w:eastAsia="Calibri" w:hAnsi="Calibri" w:cs="Calibri"/>
          <w:sz w:val="22"/>
          <w:szCs w:val="22"/>
        </w:rPr>
        <w:t xml:space="preserve">      </w:t>
      </w:r>
      <w:r w:rsidR="0079431A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arié/Pacsé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C06566" w:rsidRDefault="00613646" w:rsidP="000E542B">
      <w:pPr>
        <w:pBdr>
          <w:top w:val="single" w:sz="6" w:space="3" w:color="000000"/>
          <w:left w:val="single" w:sz="6" w:space="0" w:color="000000"/>
          <w:bottom w:val="single" w:sz="6" w:space="3" w:color="000000"/>
          <w:right w:val="single" w:sz="6" w:space="3" w:color="000000"/>
        </w:pBd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 w:rsidR="0079431A">
        <w:rPr>
          <w:rFonts w:ascii="Calibri" w:eastAsia="Calibri" w:hAnsi="Calibri" w:cs="Calibri"/>
          <w:sz w:val="22"/>
          <w:szCs w:val="22"/>
        </w:rPr>
        <w:t xml:space="preserve">   </w:t>
      </w:r>
      <w:r w:rsidR="000E542B">
        <w:rPr>
          <w:rFonts w:ascii="Calibri" w:eastAsia="Calibri" w:hAnsi="Calibri" w:cs="Calibri"/>
          <w:sz w:val="22"/>
          <w:szCs w:val="22"/>
        </w:rPr>
        <w:t xml:space="preserve"> </w:t>
      </w:r>
      <w:r w:rsidR="0079431A">
        <w:rPr>
          <w:rFonts w:ascii="Calibri" w:eastAsia="Calibri" w:hAnsi="Calibri" w:cs="Calibri"/>
          <w:sz w:val="22"/>
          <w:szCs w:val="22"/>
        </w:rPr>
        <w:t>Concubinage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C06566" w:rsidRDefault="00613646" w:rsidP="000E542B">
      <w:pPr>
        <w:pBdr>
          <w:top w:val="single" w:sz="6" w:space="3" w:color="000000"/>
          <w:left w:val="single" w:sz="6" w:space="0" w:color="000000"/>
          <w:bottom w:val="single" w:sz="6" w:space="3" w:color="000000"/>
          <w:right w:val="single" w:sz="6" w:space="3" w:color="000000"/>
        </w:pBd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 w:rsidR="0079431A">
        <w:rPr>
          <w:rFonts w:ascii="Calibri" w:eastAsia="Calibri" w:hAnsi="Calibri" w:cs="Calibri"/>
          <w:sz w:val="22"/>
          <w:szCs w:val="22"/>
        </w:rPr>
        <w:t xml:space="preserve">     Célibataire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C06566" w:rsidRDefault="00613646" w:rsidP="000E542B">
      <w:pPr>
        <w:pBdr>
          <w:top w:val="single" w:sz="6" w:space="3" w:color="000000"/>
          <w:left w:val="single" w:sz="6" w:space="0" w:color="000000"/>
          <w:bottom w:val="single" w:sz="6" w:space="3" w:color="000000"/>
          <w:right w:val="single" w:sz="6" w:space="3" w:color="000000"/>
        </w:pBd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 w:rsidR="000E542B">
        <w:rPr>
          <w:rFonts w:ascii="Calibri" w:eastAsia="Calibri" w:hAnsi="Calibri" w:cs="Calibri"/>
          <w:sz w:val="22"/>
          <w:szCs w:val="22"/>
        </w:rPr>
        <w:t xml:space="preserve">     </w:t>
      </w:r>
      <w:r w:rsidR="0079431A">
        <w:rPr>
          <w:rFonts w:ascii="Calibri" w:eastAsia="Calibri" w:hAnsi="Calibri" w:cs="Calibri"/>
          <w:sz w:val="22"/>
          <w:szCs w:val="22"/>
        </w:rPr>
        <w:t xml:space="preserve"> Enfants à charge </w:t>
      </w:r>
    </w:p>
    <w:p w:rsidR="00C06566" w:rsidRDefault="00C06566">
      <w:pPr>
        <w:spacing w:after="120"/>
        <w:rPr>
          <w:rFonts w:ascii="Calibri" w:eastAsia="Calibri" w:hAnsi="Calibri" w:cs="Calibri"/>
        </w:rPr>
      </w:pPr>
    </w:p>
    <w:p w:rsidR="00C06566" w:rsidRDefault="00613646">
      <w:pPr>
        <w:keepNext/>
        <w:keepLines/>
        <w:pBdr>
          <w:bottom w:val="single" w:sz="4" w:space="1" w:color="000000"/>
        </w:pBdr>
        <w:tabs>
          <w:tab w:val="left" w:pos="2410"/>
          <w:tab w:val="left" w:pos="4536"/>
          <w:tab w:val="left" w:pos="6237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Situation actuelle</w:t>
      </w:r>
    </w:p>
    <w:p w:rsidR="00C06566" w:rsidRDefault="00C0656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bookmarkStart w:id="8" w:name="2s8eyo1" w:colFirst="0" w:colLast="0"/>
      <w:bookmarkEnd w:id="8"/>
      <w:r>
        <w:rPr>
          <w:rFonts w:ascii="Calibri" w:eastAsia="Calibri" w:hAnsi="Calibri" w:cs="Calibri"/>
        </w:rPr>
        <w:t xml:space="preserve">☐ </w:t>
      </w:r>
      <w:r w:rsidR="008C1A53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Etudiant</w:t>
      </w:r>
      <w:r>
        <w:rPr>
          <w:rFonts w:ascii="Calibri" w:eastAsia="Calibri" w:hAnsi="Calibri" w:cs="Calibri"/>
        </w:rPr>
        <w:tab/>
      </w: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8C1A53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Salarié</w:t>
      </w: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8C1A53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Indépendant</w:t>
      </w:r>
      <w:r>
        <w:rPr>
          <w:rFonts w:ascii="Calibri" w:eastAsia="Calibri" w:hAnsi="Calibri" w:cs="Calibri"/>
        </w:rPr>
        <w:tab/>
      </w: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8C1A53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>Demandeur d’emploi</w:t>
      </w:r>
      <w:r>
        <w:rPr>
          <w:rFonts w:ascii="Calibri" w:eastAsia="Calibri" w:hAnsi="Calibri" w:cs="Calibri"/>
        </w:rPr>
        <w:tab/>
      </w: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Diplôme/niveaux : </w:t>
      </w:r>
    </w:p>
    <w:p w:rsidR="00C06566" w:rsidRDefault="00C0656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  </w:t>
      </w:r>
      <w:r w:rsidR="008C1A53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Licence</w:t>
      </w:r>
      <w:r>
        <w:rPr>
          <w:rFonts w:ascii="Calibri" w:eastAsia="Calibri" w:hAnsi="Calibri" w:cs="Calibri"/>
        </w:rPr>
        <w:tab/>
      </w:r>
    </w:p>
    <w:p w:rsidR="00C06566" w:rsidRDefault="00613646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 </w:t>
      </w:r>
      <w:r w:rsidR="008C1A53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Master</w:t>
      </w:r>
      <w:r>
        <w:rPr>
          <w:rFonts w:ascii="Calibri" w:eastAsia="Calibri" w:hAnsi="Calibri" w:cs="Calibri"/>
        </w:rPr>
        <w:tab/>
      </w:r>
    </w:p>
    <w:p w:rsidR="002D1E9F" w:rsidRDefault="002D1E9F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hidden="0" allowOverlap="1" wp14:anchorId="6D7C642C" wp14:editId="581BF0D5">
                <wp:simplePos x="0" y="0"/>
                <wp:positionH relativeFrom="margin">
                  <wp:posOffset>1120775</wp:posOffset>
                </wp:positionH>
                <wp:positionV relativeFrom="paragraph">
                  <wp:posOffset>123825</wp:posOffset>
                </wp:positionV>
                <wp:extent cx="5100320" cy="257175"/>
                <wp:effectExtent l="0" t="0" r="24130" b="28575"/>
                <wp:wrapSquare wrapText="bothSides" distT="0" distB="0" distL="0" distR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88.25pt;margin-top:9.75pt;width:401.6pt;height:20.25pt;z-index:-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V4GgIAAE0EAAAOAAAAZHJzL2Uyb0RvYy54bWysVF+P0zAMf0fiO0R5Z23HleOqdSd04xAS&#10;4k4cfAAvSdtI+UeSrd23x0nHtgMeEKIPqR27P9s/213dTlqRvfBBWtPSalFSIgyzXJq+pd++3r96&#10;S0mIYDgoa0RLDyLQ2/XLF6vRNWJpB6u48ARBTGhG19IhRtcURWCD0BAW1gmDxs56DRFV3xfcw4jo&#10;WhXLsnxTjNZz5y0TIeDtZjbSdcbvOsHiQ9cFEYlqKeYW8+nzuU1nsV5B03twg2THNOAfstAgDQY9&#10;QW0gAtl5+RuUlszbYLu4YFYXtuskE7kGrKYqf6nmaQAnci1ITnAnmsL/g2Wf94+eSI69Q3oMaOzR&#10;F2QNTK8EwTskaHShQb8n9+iPWkAxVTt1Xqc31kGmTOrhRKqYImF4WVdl+XqJ4Axty/q6uq4TaHH+&#10;2vkQPwirSRJa6jF85hL2n0KcXX+6pGDBKsnvpVJZSYMi7pQne8AWq1gdwZ95KUPGlt7UyxrTAByz&#10;TkFEUTssPJg+h3v2RfD99oRa5udPwCmvDYRhjs5tTE7QeLszPEuDAP7ecBIPDpk1uAM0paIFp0QJ&#10;XJkkZc8IUv2NJxKnDPKXujL3IUlx2k5zGxNautlafsDWjjjbWOP3HXgMrT4aHJ6b6ioxEbNyVV+X&#10;2B1/adleWsCwweLKIGGzeBfzAqVCjX23i7aTuU3nqMf0cGZzo4/7lZbiUs9e57/A+gcAAAD//wMA&#10;UEsDBBQABgAIAAAAIQDpQfx23QAAAAkBAAAPAAAAZHJzL2Rvd25yZXYueG1sTI/NTsMwEITvSLyD&#10;tUhcELWLRP4ap6oiOHEiINSjE7tx1HgdxU4b3p7lBKfd0Yxmvy33qxvZxcxh8ChhuxHADHZeD9hL&#10;+Px4fcyAhahQq9GjkfBtAuyr25tSFdpf8d1cmtgzKsFQKAk2xqngPHTWOBU2fjJI3snPTkWSc8/1&#10;rK5U7kb+JETCnRqQLlg1mdqa7twsTkK7tW/14fgS4leWHZdTUuND0kh5f7cedsCiWeNfGH7xCR0q&#10;Ymr9gjqwkXSaPFOUlpwmBfI0T4G1EhIhgFcl//9B9QMAAP//AwBQSwECLQAUAAYACAAAACEAtoM4&#10;kv4AAADhAQAAEwAAAAAAAAAAAAAAAAAAAAAAW0NvbnRlbnRfVHlwZXNdLnhtbFBLAQItABQABgAI&#10;AAAAIQA4/SH/1gAAAJQBAAALAAAAAAAAAAAAAAAAAC8BAABfcmVscy8ucmVsc1BLAQItABQABgAI&#10;AAAAIQBKNoV4GgIAAE0EAAAOAAAAAAAAAAAAAAAAAC4CAABkcnMvZTJvRG9jLnhtbFBLAQItABQA&#10;BgAIAAAAIQDpQfx23QAAAAkBAAAPAAAAAAAAAAAAAAAAAHQEAABkcnMvZG93bnJldi54bWxQSwUG&#10;AAAAAAQABADzAAAAfgUAAAAA&#10;" fillcolor="white [3201]">
                <v:stroke dashstyle="dot" joinstyle="round"/>
                <v:textbox inset="2.53958mm,1.2694mm,2.53958mm,1.2694mm">
                  <w:txbxContent>
                    <w:p w:rsidR="00C06566" w:rsidRDefault="00C06566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13646">
        <w:rPr>
          <w:rFonts w:ascii="Calibri" w:eastAsia="Calibri" w:hAnsi="Calibri" w:cs="Calibri"/>
        </w:rPr>
        <w:t xml:space="preserve">☐  </w:t>
      </w:r>
      <w:r w:rsidR="008C1A53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</w:t>
      </w:r>
      <w:r w:rsidRPr="002D1E9F">
        <w:rPr>
          <w:rFonts w:ascii="Calibri" w:eastAsia="Calibri" w:hAnsi="Calibri" w:cs="Calibri"/>
        </w:rPr>
        <w:t>Doctorat</w:t>
      </w:r>
      <w:r>
        <w:rPr>
          <w:rFonts w:ascii="Calibri" w:eastAsia="Calibri" w:hAnsi="Calibri" w:cs="Calibri"/>
        </w:rPr>
        <w:t xml:space="preserve">  </w:t>
      </w:r>
      <w:r w:rsidRPr="002D1E9F">
        <w:rPr>
          <w:rFonts w:ascii="Calibri" w:eastAsia="Calibri" w:hAnsi="Calibri" w:cs="Calibri"/>
        </w:rPr>
        <w:t xml:space="preserve">   </w:t>
      </w:r>
    </w:p>
    <w:p w:rsidR="002D1E9F" w:rsidRDefault="002D1E9F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 w:rsidRPr="002D1E9F">
        <w:rPr>
          <w:rFonts w:ascii="Calibri" w:eastAsia="Calibri" w:hAnsi="Calibri" w:cs="Calibri"/>
        </w:rPr>
        <w:t xml:space="preserve">       Autre. Précisez :</w:t>
      </w:r>
    </w:p>
    <w:p w:rsidR="00C06566" w:rsidRPr="002D1E9F" w:rsidRDefault="00613646" w:rsidP="002D1E9F">
      <w:pPr>
        <w:keepNext/>
        <w:keepLines/>
        <w:tabs>
          <w:tab w:val="left" w:pos="2410"/>
          <w:tab w:val="left" w:pos="2977"/>
          <w:tab w:val="left" w:pos="4111"/>
          <w:tab w:val="left" w:pos="4536"/>
          <w:tab w:val="left" w:pos="4820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9" w:name="17dp8vu" w:colFirst="0" w:colLast="0"/>
      <w:bookmarkEnd w:id="9"/>
      <w:r>
        <w:rPr>
          <w:rFonts w:ascii="Calibri" w:eastAsia="Calibri" w:hAnsi="Calibri" w:cs="Calibri"/>
        </w:rPr>
        <w:t>     </w:t>
      </w:r>
    </w:p>
    <w:p w:rsidR="00C06566" w:rsidRDefault="00613646">
      <w:pPr>
        <w:pBdr>
          <w:bottom w:val="single" w:sz="4" w:space="1" w:color="000000"/>
        </w:pBdr>
        <w:tabs>
          <w:tab w:val="left" w:pos="2410"/>
          <w:tab w:val="left" w:pos="4111"/>
          <w:tab w:val="left" w:pos="4536"/>
          <w:tab w:val="left" w:pos="6237"/>
        </w:tabs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Votre projet</w:t>
      </w:r>
    </w:p>
    <w:p w:rsidR="008C1A53" w:rsidRDefault="008C1A53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Nom du projet </w:t>
      </w:r>
    </w:p>
    <w:p w:rsidR="008C1A53" w:rsidRDefault="008C1A53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10" w:name="3rdcrjn" w:colFirst="0" w:colLast="0"/>
      <w:bookmarkEnd w:id="10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8C1A53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Descriptif de l’idée (max 10 lignes)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11" w:name="26in1rg" w:colFirst="0" w:colLast="0"/>
      <w:bookmarkEnd w:id="11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Quelle est la valeur ajoutée de votre produit ?</w:t>
      </w:r>
    </w:p>
    <w:p w:rsidR="002D1E9F" w:rsidRDefault="002D1E9F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12" w:name="lnxbz9" w:colFirst="0" w:colLast="0"/>
      <w:bookmarkEnd w:id="12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678"/>
          <w:tab w:val="left" w:pos="6237"/>
          <w:tab w:val="left" w:pos="6804"/>
        </w:tabs>
        <w:spacing w:after="120"/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678"/>
          <w:tab w:val="left" w:pos="6237"/>
          <w:tab w:val="left" w:pos="6804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Etes-vous inscrit au registre du commerce ?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oui</w:t>
      </w:r>
      <w:proofErr w:type="gramEnd"/>
      <w:r>
        <w:rPr>
          <w:rFonts w:ascii="Calibri" w:eastAsia="Calibri" w:hAnsi="Calibri" w:cs="Calibri"/>
        </w:rPr>
        <w:tab/>
        <w:t>☐</w:t>
      </w:r>
      <w:r>
        <w:rPr>
          <w:rFonts w:ascii="Calibri" w:eastAsia="Calibri" w:hAnsi="Calibri" w:cs="Calibri"/>
        </w:rPr>
        <w:tab/>
        <w:t>non</w:t>
      </w:r>
      <w:r>
        <w:rPr>
          <w:rFonts w:ascii="Calibri" w:eastAsia="Calibri" w:hAnsi="Calibri" w:cs="Calibri"/>
        </w:rPr>
        <w:tab/>
        <w:t>☐</w: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hidden="0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203200</wp:posOffset>
                </wp:positionV>
                <wp:extent cx="5067300" cy="17780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1326" y="3693958"/>
                          <a:ext cx="5069349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90pt;margin-top:16pt;width:399pt;height:14pt;z-index:-2516608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9aHAIAAD0EAAAOAAAAZHJzL2Uyb0RvYy54bWysU9tuEzEQfUfiHyy/k70kaZNVNn1oKEJC&#10;UFH4gIntvUi+YTvZzd8z9qZpCjwgRB6cGfvsmZkzM5u7UUlyFM73Rte0mOWUCM0M73Vb0+/fHt6t&#10;KPEBNAdptKjpSXh6t337ZjPYSpSmM5ILR5BE+2qwNe1CsFWWedYJBX5mrND42BinIKDr2ow7GJBd&#10;yazM85tsMI5bZ5jwHm930yPdJv6mESx8aRovApE1xdxCOl069/HMthuoWge269k5DfiHLBT0GoNe&#10;qHYQgBxc/xuV6pkz3jRhxozKTNP0TKQasJoi/6Wapw6sSLWgON5eZPL/j5Z9Pj460vOalpRoUNii&#10;ryga6FYKUkZ5BusrRD3ZR3f2PJqx1rFxKv5jFWREglVRzMsbSk41nd+s5+vlapJXjIEwBCxzvF2s&#10;KWGIKG7LfLWMgOyFyTofPgijSDRq6jCTpCocP/kwQZ8hMbA3sucPvZTJiSMj7qUjR8Bmy1CcyV+h&#10;pCZDTdfLcolpAA5cIyGgqSxK4HWbwr36wrt2f2HN0+9PxDGvHfhuis5NmGp35qA5Zg5VJ4C/15yE&#10;k0WRNW4DjakowSmRApcnWgkZoJd/g0ThpEb9YoemnkQrjPvx3FBkizd7w0/Y5AGnHGv8cQCHoeVH&#10;jWO0LhZRiZCcxfI2xx1x1y/76xfQrDO4PCjYZN6HtEqxMzEQzmhq53mf4hJc+wn1svXbnwAAAP//&#10;AwBQSwMEFAAGAAgAAAAhAIkppl/cAAAACQEAAA8AAABkcnMvZG93bnJldi54bWxMT0FOwzAQvCPx&#10;B2uRuCDqtEjBTeNUVQQnTqQI9ejE2yQiXkex04bfs5zgtDOa0exMvl/cIC44hd6ThvUqAYHUeNtT&#10;q+Hj+PqoQIRoyJrBE2r4xgD74vYmN5n1V3rHSxVbwSEUMqOhi3HMpAxNh86ElR+RWDv7yZnIdGql&#10;ncyVw90gN0mSSmd64g+dGbHssPmqZqehXndv5eH0EuKnUqf5nJb0kFZa398thx2IiEv8M8Nvfa4O&#10;BXeq/Uw2iIG5SnhL1PC04cuG7bNiUGtIWZBFLv8vKH4AAAD//wMAUEsBAi0AFAAGAAgAAAAhALaD&#10;OJL+AAAA4QEAABMAAAAAAAAAAAAAAAAAAAAAAFtDb250ZW50X1R5cGVzXS54bWxQSwECLQAUAAYA&#10;CAAAACEAOP0h/9YAAACUAQAACwAAAAAAAAAAAAAAAAAvAQAAX3JlbHMvLnJlbHNQSwECLQAUAAYA&#10;CAAAACEAeVmPWhwCAAA9BAAADgAAAAAAAAAAAAAAAAAuAgAAZHJzL2Uyb0RvYy54bWxQSwECLQAU&#10;AAYACAAAACEAiSmmX9wAAAAJAQAADwAAAAAAAAAAAAAAAAB2BAAAZHJzL2Rvd25yZXYueG1sUEsF&#10;BgAAAAAEAAQA8wAAAH8FAAAAAA==&#10;" fillcolor="white [3201]">
                <v:stroke dashstyle="dot" joinstyle="round"/>
                <v:textbox inset="2.53958mm,1.2694mm,2.53958mm,1.2694mm">
                  <w:txbxContent>
                    <w:p w:rsidR="00C06566" w:rsidRDefault="00C06566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06566" w:rsidRDefault="00613646">
      <w:pPr>
        <w:tabs>
          <w:tab w:val="left" w:pos="2410"/>
          <w:tab w:val="left" w:pos="4111"/>
          <w:tab w:val="left" w:pos="4678"/>
          <w:tab w:val="left" w:pos="6237"/>
          <w:tab w:val="left" w:pos="680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oui, depuis quand:    </w:t>
      </w:r>
      <w:bookmarkStart w:id="13" w:name="35nkun2" w:colFirst="0" w:colLast="0"/>
      <w:bookmarkEnd w:id="13"/>
      <w:r>
        <w:rPr>
          <w:rFonts w:ascii="Calibri" w:eastAsia="Calibri" w:hAnsi="Calibri" w:cs="Calibri"/>
        </w:rPr>
        <w:t>     </w:t>
      </w:r>
    </w:p>
    <w:p w:rsidR="00C06566" w:rsidRDefault="00613646">
      <w:pPr>
        <w:tabs>
          <w:tab w:val="left" w:pos="2410"/>
          <w:tab w:val="left" w:pos="4111"/>
          <w:tab w:val="left" w:pos="4678"/>
          <w:tab w:val="left" w:pos="6237"/>
          <w:tab w:val="left" w:pos="6804"/>
        </w:tabs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127000</wp:posOffset>
                </wp:positionV>
                <wp:extent cx="3543300" cy="177800"/>
                <wp:effectExtent l="0" t="0" r="0" b="0"/>
                <wp:wrapSquare wrapText="bothSides" distT="0" distB="0" distL="0" distR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3398" y="3693958"/>
                          <a:ext cx="3545205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ind w:right="-53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210pt;margin-top:10pt;width:279pt;height:14pt;z-index:-2516597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sYGwIAAD0EAAAOAAAAZHJzL2Uyb0RvYy54bWysU9tu2zAMfR+wfxD0vti5uEmMOH1o1mHA&#10;sBXr9gGMJF8A3SYpsfP3o+Q0Tbc9FMX8IJPW8SF5SG5uByXJUTjfGV3R6SSnRGhmeKebiv78cf9h&#10;RYkPoDlIo0VFT8LT2+37d5velmJmWiO5cARJtC97W9E2BFtmmWetUOAnxgqNl7VxCgK6rsm4gx7Z&#10;lcxmeX6T9cZx6wwT3uPX3XhJt4m/rgUL3+rai0BkRTG3kE6Xzn08s+0GysaBbTt2TgPekIWCTmPQ&#10;C9UOApCD6/6iUh1zxps6TJhRmanrjolUA1Yzzf+o5rEFK1ItKI63F5n8/6NlX48PjnS8oktKNChs&#10;0XcUDXQjBVlGeXrrS0Q92gd39jyasdahdiq+sQoyVHReLOfzNfb7hPbNer4uVqO8YgiEJcCimOUF&#10;JQwR0+UsXxURkD0zWefDJ2EUiUZFHWaSVIXjFx9G6BMkBvZGdvy+kzI5cWTEnXTkCNhsGaZn8hco&#10;qUlf0XUxi2kADlwtIaCpLErgdZPCvfjDu2Z/Yc3T8y/imNcOfDtG5yaMtTtz0Bwzh7IVwD9qTsLJ&#10;osgat4HGVJTglEiByxOthAzQydcgUTipUb/YobEn0QrDfkgNnUe2+GVv+Amb3OOUY42/DuAwtPys&#10;cYzW00VUIiRnUSxz3BF3fbO/vgHNWoPLg4KN5l1IqxQ7EwPhjKZ2nvcpLsG1n1DPW7/9DQAA//8D&#10;AFBLAwQUAAYACAAAACEAV+xx0dsAAAAJAQAADwAAAGRycy9kb3ducmV2LnhtbEyPQU/DMAyF70j8&#10;h8hIXBBLh1DpuqbTVMGJEx1CO6aN11Q0TtWkW/n3GC5werLf0/PnYre4QZxxCr0nBetVAgKp9aan&#10;TsH74eU+AxGiJqMHT6jgCwPsyuurQufGX+gNz3XsBJdQyLUCG+OYSxlai06HlR+R2Dv5yenI49RJ&#10;M+kLl7tBPiRJKp3uiS9YPWJlsf2sZ6egWdvXan98DvEjy47zKa3oLq2Vur1Z9lsQEZf4F4YffEaH&#10;kpkaP5MJYlDwyPUcVfCrHNg8Zbxo2GGVZSH/f1B+AwAA//8DAFBLAQItABQABgAIAAAAIQC2gziS&#10;/gAAAOEBAAATAAAAAAAAAAAAAAAAAAAAAABbQ29udGVudF9UeXBlc10ueG1sUEsBAi0AFAAGAAgA&#10;AAAhADj9If/WAAAAlAEAAAsAAAAAAAAAAAAAAAAALwEAAF9yZWxzLy5yZWxzUEsBAi0AFAAGAAgA&#10;AAAhAFjsmxgbAgAAPQQAAA4AAAAAAAAAAAAAAAAALgIAAGRycy9lMm9Eb2MueG1sUEsBAi0AFAAG&#10;AAgAAAAhAFfscdHbAAAACQEAAA8AAAAAAAAAAAAAAAAAdQQAAGRycy9kb3ducmV2LnhtbFBLBQYA&#10;AAAABAAEAPMAAAB9BQAAAAA=&#10;" fillcolor="white [3201]">
                <v:stroke dashstyle="dot" joinstyle="round"/>
                <v:textbox inset="2.53958mm,1.2694mm,2.53958mm,1.2694mm">
                  <w:txbxContent>
                    <w:p w:rsidR="00C06566" w:rsidRDefault="00C06566">
                      <w:pPr>
                        <w:ind w:right="-53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06566" w:rsidRDefault="00613646">
      <w:pPr>
        <w:tabs>
          <w:tab w:val="left" w:pos="2410"/>
          <w:tab w:val="left" w:pos="4111"/>
          <w:tab w:val="left" w:pos="4678"/>
          <w:tab w:val="left" w:pos="6237"/>
          <w:tab w:val="left" w:pos="680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non, projetez-vous de le faire ? Dans quel délai ?     </w:t>
      </w:r>
      <w:bookmarkStart w:id="14" w:name="1ksv4uv" w:colFirst="0" w:colLast="0"/>
      <w:bookmarkEnd w:id="14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678"/>
          <w:tab w:val="left" w:pos="6237"/>
          <w:tab w:val="left" w:pos="6804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Quelle est la forme juridique de votre start-up ?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Raison individuelle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Société simple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Société à responsabilité limitée (</w:t>
      </w:r>
      <w:r w:rsidR="005518FE">
        <w:rPr>
          <w:rFonts w:ascii="Calibri" w:eastAsia="Calibri" w:hAnsi="Calibri" w:cs="Calibri"/>
        </w:rPr>
        <w:t>Sarl</w:t>
      </w:r>
      <w:r>
        <w:rPr>
          <w:rFonts w:ascii="Calibri" w:eastAsia="Calibri" w:hAnsi="Calibri" w:cs="Calibri"/>
        </w:rPr>
        <w:t>)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</w:t>
      </w:r>
      <w:r w:rsidR="005518FE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Société anonyme (SA) </w:t>
      </w:r>
    </w:p>
    <w:p w:rsidR="00C06566" w:rsidRDefault="005518FE">
      <w:pPr>
        <w:tabs>
          <w:tab w:val="left" w:pos="1985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hidden="0" allowOverlap="1" wp14:anchorId="3AAF3CFF" wp14:editId="6FC3DC8C">
                <wp:simplePos x="0" y="0"/>
                <wp:positionH relativeFrom="margin">
                  <wp:posOffset>1273175</wp:posOffset>
                </wp:positionH>
                <wp:positionV relativeFrom="paragraph">
                  <wp:posOffset>60960</wp:posOffset>
                </wp:positionV>
                <wp:extent cx="5362575" cy="184150"/>
                <wp:effectExtent l="0" t="0" r="28575" b="25400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6257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ind w:right="-53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00.25pt;margin-top:4.8pt;width:422.25pt;height:14.5pt;flip:y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iWIwIAAFUEAAAOAAAAZHJzL2Uyb0RvYy54bWysVNuO0zAQfUfiHyy/s0lKs5eo6QptWYSE&#10;YMUC71NfEku+YbtN+/eM3dLtAg8I0QdrxjM5M+eMp4vbndFkK0JUzva0uagpEZY5ruzQ069f7l9d&#10;UxITWA7aWdHTvYj0dvnyxWLynZi50WkuAkEQG7vJ93RMyXdVFdkoDMQL54XFoHTBQEI3DBUPMCG6&#10;0dWsri+ryQXug2MiRrxdHYJ0WfClFCx9kjKKRHRPsbdUzlDOdT6r5QK6IYAfFTu2Af/QhQFlsegJ&#10;agUJyCao36CMYsFFJ9MFc6ZyUiomCgdk09S/sHkcwYvCBcWJ/iRT/H+w7OP2IRDFezqnxILBEX1G&#10;0cAOWpB5lmfyscOsR/8Qjl5EM3PdyWCI1Mp/w8kX9siH7Iq4+5O4YpcIw8v29eWsvWopYRhrrudN&#10;W9SvDjgZz4eY3glnSDZ6GrCPggrbDzFhbUz9mZLTo9OK3yuti5MfjLjTgWwBR61Tk3vHL55laUum&#10;nt60s9wG4HOTGhKaxqMA0Q6l3LMvYhjWJ9S6/P4EnPtaQRwP1blLOQm64DaWF2sUwN9aTtLeo8QW&#10;d4HmVozglGiBq5OtkplA6b/JRG7aIsU8n8NEspV2691xnIiWb9aO73HEE75x5Ph9AwFL6/cWH9FN&#10;M89KpOLM26saNyScR9bnEbBsdLg6KNjBvEtlkTJR695skpOqjOmp6rE9fLtlFsc9y8tx7pesp3+D&#10;5Q8AAAD//wMAUEsDBBQABgAIAAAAIQCzkTxz3wAAAAkBAAAPAAAAZHJzL2Rvd25yZXYueG1sTI/L&#10;TsMwEEX3SPyDNUjsqFMgUZpmUhWkCjYI0XTB0o1NnOJHZLtt+HumK1iO7tWZc+vVZA07qRAH7xDm&#10;swyYcp2Xg+sRdu3mrgQWk3BSGO8Uwo+KsGqur2pRSX92H+q0TT0jiIuVQNApjRXnsdPKijjzo3KU&#10;fflgRaIz9FwGcSa4Nfw+ywpuxeDogxajetaq+94eLYJ5Dy9P89Lvpo3OD6/D+vDWfraItzfTegks&#10;qSn9leGiT+rQkNPeH52MzCAQPacqwqIAdsmzx5zG7REeygJ4U/P/C5pfAAAA//8DAFBLAQItABQA&#10;BgAIAAAAIQC2gziS/gAAAOEBAAATAAAAAAAAAAAAAAAAAAAAAABbQ29udGVudF9UeXBlc10ueG1s&#10;UEsBAi0AFAAGAAgAAAAhADj9If/WAAAAlAEAAAsAAAAAAAAAAAAAAAAALwEAAF9yZWxzLy5yZWxz&#10;UEsBAi0AFAAGAAgAAAAhAG5luJYjAgAAVQQAAA4AAAAAAAAAAAAAAAAALgIAAGRycy9lMm9Eb2Mu&#10;eG1sUEsBAi0AFAAGAAgAAAAhALORPHPfAAAACQEAAA8AAAAAAAAAAAAAAAAAfQQAAGRycy9kb3du&#10;cmV2LnhtbFBLBQYAAAAABAAEAPMAAACJBQAAAAA=&#10;" fillcolor="white [3201]">
                <v:stroke dashstyle="dot" joinstyle="round"/>
                <v:textbox inset="2.53958mm,1.2694mm,2.53958mm,1.2694mm">
                  <w:txbxContent>
                    <w:p w:rsidR="00C06566" w:rsidRDefault="00C06566">
                      <w:pPr>
                        <w:ind w:right="-53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13646">
        <w:rPr>
          <w:rFonts w:ascii="Calibri" w:eastAsia="Calibri" w:hAnsi="Calibri" w:cs="Calibri"/>
        </w:rPr>
        <w:t xml:space="preserve">☐  </w:t>
      </w:r>
      <w:r>
        <w:rPr>
          <w:rFonts w:ascii="Calibri" w:eastAsia="Calibri" w:hAnsi="Calibri" w:cs="Calibri"/>
        </w:rPr>
        <w:t xml:space="preserve">       </w:t>
      </w:r>
      <w:r w:rsidR="00613646">
        <w:rPr>
          <w:rFonts w:ascii="Calibri" w:eastAsia="Calibri" w:hAnsi="Calibri" w:cs="Calibri"/>
        </w:rPr>
        <w:t>Autre. Précisez :</w:t>
      </w:r>
      <w:r w:rsidR="00613646">
        <w:rPr>
          <w:rFonts w:ascii="Calibri" w:eastAsia="Calibri" w:hAnsi="Calibri" w:cs="Calibri"/>
        </w:rPr>
        <w:tab/>
      </w:r>
      <w:bookmarkStart w:id="15" w:name="44sinio" w:colFirst="0" w:colLast="0"/>
      <w:bookmarkEnd w:id="15"/>
      <w:r w:rsidR="00613646"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 sont les administrateurs légaux ?</w:t>
      </w:r>
    </w:p>
    <w:p w:rsidR="00C06566" w:rsidRDefault="0061364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Prénom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6566" w:rsidRDefault="0061364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Prénom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6566" w:rsidRDefault="0061364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Prénom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6566" w:rsidRDefault="00C0656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 est le CEO / PDG</w:t>
      </w:r>
    </w:p>
    <w:p w:rsidR="00C06566" w:rsidRDefault="0061364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Prénom :      </w:t>
      </w:r>
      <w:r>
        <w:rPr>
          <w:rFonts w:ascii="Calibri" w:eastAsia="Calibri" w:hAnsi="Calibri" w:cs="Calibri"/>
        </w:rPr>
        <w:tab/>
      </w:r>
    </w:p>
    <w:p w:rsidR="00C06566" w:rsidRDefault="00C06566">
      <w:pPr>
        <w:pBdr>
          <w:bottom w:val="single" w:sz="4" w:space="1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b/>
        </w:rPr>
      </w:pPr>
    </w:p>
    <w:p w:rsidR="00C06566" w:rsidRDefault="00613646">
      <w:pPr>
        <w:pBdr>
          <w:bottom w:val="single" w:sz="4" w:space="1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Votre marché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Merci d’indiquer votre marché prioritaire :</w:t>
      </w:r>
    </w:p>
    <w:p w:rsidR="00C06566" w:rsidRDefault="00C06566">
      <w:pPr>
        <w:rPr>
          <w:rFonts w:ascii="Calibri" w:eastAsia="Calibri" w:hAnsi="Calibri" w:cs="Calibri"/>
        </w:rPr>
      </w:pPr>
    </w:p>
    <w:p w:rsidR="00C06566" w:rsidRDefault="00613646">
      <w:pPr>
        <w:tabs>
          <w:tab w:val="left" w:pos="56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ab/>
        <w:t>Culturel</w:t>
      </w:r>
    </w:p>
    <w:p w:rsidR="00C06566" w:rsidRDefault="00613646">
      <w:pPr>
        <w:tabs>
          <w:tab w:val="left" w:pos="56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ab/>
        <w:t xml:space="preserve">Technologies de l'information et de la communication (TIC) </w:t>
      </w:r>
    </w:p>
    <w:p w:rsidR="00C06566" w:rsidRDefault="00613646">
      <w:pPr>
        <w:tabs>
          <w:tab w:val="left" w:pos="56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ab/>
        <w:t>Social</w:t>
      </w:r>
    </w:p>
    <w:p w:rsidR="00C06566" w:rsidRDefault="00613646">
      <w:pPr>
        <w:tabs>
          <w:tab w:val="left" w:pos="56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ab/>
        <w:t>Entrepreneuriat</w:t>
      </w:r>
    </w:p>
    <w:p w:rsidR="00C06566" w:rsidRDefault="00613646">
      <w:pPr>
        <w:tabs>
          <w:tab w:val="left" w:pos="56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ab/>
        <w:t xml:space="preserve">Sport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hidden="0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127000</wp:posOffset>
                </wp:positionV>
                <wp:extent cx="5003800" cy="190500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5067" y="3687131"/>
                          <a:ext cx="5001867" cy="18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96pt;margin-top:10pt;width:394pt;height:15pt;z-index:-2516577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MsHgIAAD0EAAAOAAAAZHJzL2Uyb0RvYy54bWysU9uO0zAQfUfiHyy/0yRts+1GTfdhyyIk&#10;BCsWPmBqOxfJN2y3Sf+esVO6LbwgRB6cmfjkzMyZmc3DqCQ5Cud7o2tazHJKhGaG97qt6fdvT+/W&#10;lPgAmoM0WtT0JDx92L59sxlsJeamM5ILR5BE+2qwNe1CsFWWedYJBX5mrNB42RinIKDr2ow7GJBd&#10;yWye53fZYBy3zjDhPX7dTZd0m/ibRrDwpWm8CETWFHML6XTp3Mcz226gah3YrmfnNOAfslDQawx6&#10;odpBAHJw/R9UqmfOeNOEGTMqM03TM5FqwGqK/LdqXjqwItWC4nh7kcn/P1r2+fjsSM9ruqBEg8IW&#10;fUXRQLdSkEWUZ7C+QtSLfXZnz6MZax0bp+IbqyBjTefrZZnfrSg5IdndelUsikleMQbCEFDmebGO&#10;AIaIYl2uFusIyF6ZrPPhgzCKRKOmDjNJqsLxkw8T9BckBvZG9vyplzI5cWTEo3TkCNhsGVJ0JL9B&#10;SU2Gmt6X8xLTABy4RkJAU1mUwOs2hbv5w7t2f2HN03PO+gYW89qB76bo3ISpdmcOmmPmUHUC+HvN&#10;SThZFFnjNtCYihKcEilweaKVkAF6+TdIrE1q1C92aOpJtMK4H1NDy8gWv+wNP2GTB5xyrPHHARyG&#10;lh81jtF9sYxKhOQsy1WOO+Kub/bXN6BZZ3B5ULDJfAxplWJnYiCc0dTO8z7FJbj2E+p167c/AQAA&#10;//8DAFBLAwQUAAYACAAAACEASpcgwdsAAAAJAQAADwAAAGRycy9kb3ducmV2LnhtbExPTUvDQBC9&#10;C/6HZQQvYjctGNKYTSlBTz0ZRXrcZKfZYHY2ZDdt+u+dnvQ083iP91HsFjeIM06h96RgvUpAILXe&#10;9NQp+Pp8f85AhKjJ6METKrhigF15f1fo3PgLfeC5jp1gEwq5VmBjHHMpQ2vR6bDyIxJzJz85HRlO&#10;nTSTvrC5G+QmSVLpdE+cYPWIlcX2p56dgmZtD9X++Bbid5Yd51Na0VNaK/X4sOxfQURc4p8YbvW5&#10;OpTcqfEzmSAGxtsNb4kKOAYEC7bZ7WkUvPCVZSH/Lyh/AQAA//8DAFBLAQItABQABgAIAAAAIQC2&#10;gziS/gAAAOEBAAATAAAAAAAAAAAAAAAAAAAAAABbQ29udGVudF9UeXBlc10ueG1sUEsBAi0AFAAG&#10;AAgAAAAhADj9If/WAAAAlAEAAAsAAAAAAAAAAAAAAAAALwEAAF9yZWxzLy5yZWxzUEsBAi0AFAAG&#10;AAgAAAAhAAZn4yweAgAAPQQAAA4AAAAAAAAAAAAAAAAALgIAAGRycy9lMm9Eb2MueG1sUEsBAi0A&#10;FAAGAAgAAAAhAEqXIMHbAAAACQEAAA8AAAAAAAAAAAAAAAAAeAQAAGRycy9kb3ducmV2LnhtbFBL&#10;BQYAAAAABAAEAPMAAACABQAAAAA=&#10;" fillcolor="white [3201]">
                <v:stroke dashstyle="dot" joinstyle="round"/>
                <v:textbox inset="2.53958mm,1.2694mm,2.53958mm,1.2694mm">
                  <w:txbxContent>
                    <w:p w:rsidR="00C06566" w:rsidRDefault="00C06566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06566" w:rsidRDefault="00613646">
      <w:pPr>
        <w:tabs>
          <w:tab w:val="left" w:pos="56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ab/>
        <w:t xml:space="preserve">Autre. Précisez :   </w:t>
      </w:r>
      <w:bookmarkStart w:id="16" w:name="2jxsxqh" w:colFirst="0" w:colLast="0"/>
      <w:bookmarkEnd w:id="16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2D1E9F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Citez trois sociétés leaders dans votre domaine : 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URL :       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URL :       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URL :  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Citez vos trois concurrents principaux :</w:t>
      </w:r>
    </w:p>
    <w:p w:rsidR="00D812AC" w:rsidRDefault="00D812AC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URL :       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URL :  </w:t>
      </w:r>
      <w:r>
        <w:rPr>
          <w:rFonts w:ascii="Calibri" w:eastAsia="Calibri" w:hAnsi="Calibri" w:cs="Calibri"/>
          <w:b/>
        </w:rPr>
        <w:t>     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URL :  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D812AC" w:rsidRDefault="00D812AC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Qu’est-ce qui vous différencie de vos concurrents ?</w:t>
      </w:r>
    </w:p>
    <w:p w:rsidR="00D812AC" w:rsidRDefault="00D812AC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17" w:name="z337ya" w:colFirst="0" w:colLast="0"/>
      <w:bookmarkEnd w:id="17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Avez-vous déjà envisagé de commencer à vendre vos prestations ou produits et comment comptez-vous vous y prendre ?</w:t>
      </w:r>
    </w:p>
    <w:p w:rsidR="005518FE" w:rsidRDefault="005518FE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18" w:name="3j2qqm3" w:colFirst="0" w:colLast="0"/>
      <w:bookmarkEnd w:id="18"/>
      <w:r>
        <w:rPr>
          <w:rFonts w:ascii="Calibri" w:eastAsia="Calibri" w:hAnsi="Calibri" w:cs="Calibri"/>
        </w:rPr>
        <w:lastRenderedPageBreak/>
        <w:t>     </w:t>
      </w: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b/>
        </w:rPr>
      </w:pPr>
    </w:p>
    <w:p w:rsidR="00C06566" w:rsidRDefault="00613646">
      <w:pPr>
        <w:keepNext/>
        <w:keepLines/>
        <w:pBdr>
          <w:bottom w:val="single" w:sz="4" w:space="1" w:color="000000"/>
        </w:pBdr>
        <w:tabs>
          <w:tab w:val="left" w:pos="2410"/>
          <w:tab w:val="left" w:pos="4111"/>
          <w:tab w:val="left" w:pos="4536"/>
          <w:tab w:val="left" w:pos="6237"/>
        </w:tabs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Vos fonds </w:t>
      </w:r>
    </w:p>
    <w:p w:rsidR="00C06566" w:rsidRDefault="0061364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Quels sont vos investisseurs principaux ?</w:t>
      </w:r>
    </w:p>
    <w:p w:rsidR="00D812AC" w:rsidRDefault="00D812AC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19" w:name="1y810tw" w:colFirst="0" w:colLast="0"/>
      <w:bookmarkEnd w:id="19"/>
      <w:r>
        <w:rPr>
          <w:rFonts w:ascii="Calibri" w:eastAsia="Calibri" w:hAnsi="Calibri" w:cs="Calibri"/>
        </w:rPr>
        <w:t> </w:t>
      </w:r>
      <w:r>
        <w:rPr>
          <w:rFonts w:ascii="Calibri" w:eastAsia="Calibri" w:hAnsi="Calibri" w:cs="Calibri"/>
        </w:rPr>
        <w:t>    </w:t>
      </w:r>
    </w:p>
    <w:p w:rsidR="00C06566" w:rsidRDefault="00C0656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Quels sont vos partenaires principaux ?</w:t>
      </w:r>
    </w:p>
    <w:p w:rsidR="00D812AC" w:rsidRDefault="00D812AC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20" w:name="4i7ojhp" w:colFirst="0" w:colLast="0"/>
      <w:bookmarkEnd w:id="20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rPr>
          <w:rFonts w:ascii="Calibri" w:eastAsia="Calibri" w:hAnsi="Calibri" w:cs="Calibri"/>
          <w:b/>
        </w:rPr>
      </w:pPr>
    </w:p>
    <w:p w:rsidR="00C06566" w:rsidRDefault="00613646">
      <w:pPr>
        <w:keepNext/>
        <w:keepLines/>
        <w:pBdr>
          <w:bottom w:val="single" w:sz="4" w:space="1" w:color="000000"/>
        </w:pBdr>
        <w:tabs>
          <w:tab w:val="left" w:pos="2410"/>
          <w:tab w:val="left" w:pos="4111"/>
          <w:tab w:val="left" w:pos="4536"/>
          <w:tab w:val="left" w:pos="6237"/>
        </w:tabs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Votre incubation</w:t>
      </w:r>
    </w:p>
    <w:p w:rsidR="00C06566" w:rsidRDefault="00C0656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Pourquoi avoir choisi la couveuse PAPRICAI?</w:t>
      </w:r>
    </w:p>
    <w:p w:rsidR="00D812AC" w:rsidRDefault="00D812AC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keepNext/>
        <w:keepLines/>
        <w:pBdr>
          <w:top w:val="dotted" w:sz="4" w:space="1" w:color="000000"/>
          <w:left w:val="dotted" w:sz="4" w:space="6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keepNext/>
        <w:keepLines/>
        <w:pBdr>
          <w:top w:val="dotted" w:sz="4" w:space="1" w:color="000000"/>
          <w:left w:val="dotted" w:sz="4" w:space="6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keepNext/>
        <w:keepLines/>
        <w:pBdr>
          <w:top w:val="dotted" w:sz="4" w:space="1" w:color="000000"/>
          <w:left w:val="dotted" w:sz="4" w:space="6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Quelles sont vos attentes et vos besoins ?</w:t>
      </w:r>
    </w:p>
    <w:p w:rsidR="00D812AC" w:rsidRDefault="00D812AC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 w:rsidP="005518FE">
      <w:pPr>
        <w:tabs>
          <w:tab w:val="left" w:pos="567"/>
          <w:tab w:val="left" w:pos="851"/>
          <w:tab w:val="left" w:pos="2410"/>
          <w:tab w:val="left" w:pos="3402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Avez-vous déjà postulé dans un autre incubateur ?</w:t>
      </w:r>
    </w:p>
    <w:p w:rsidR="00C06566" w:rsidRDefault="00C06566">
      <w:pPr>
        <w:keepNext/>
        <w:keepLines/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b/>
        </w:rPr>
      </w:pPr>
    </w:p>
    <w:p w:rsidR="00C06566" w:rsidRDefault="0061364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b/>
        </w:rPr>
      </w:pPr>
      <w:bookmarkStart w:id="21" w:name="ihv636" w:colFirst="0" w:colLast="0"/>
      <w:bookmarkEnd w:id="21"/>
      <w:r>
        <w:rPr>
          <w:rFonts w:ascii="Calibri" w:eastAsia="Calibri" w:hAnsi="Calibri" w:cs="Calibri"/>
          <w:b/>
        </w:rPr>
        <w:t>     </w:t>
      </w:r>
    </w:p>
    <w:p w:rsidR="00C06566" w:rsidRDefault="00C0656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b/>
        </w:rPr>
      </w:pPr>
    </w:p>
    <w:p w:rsidR="00C06566" w:rsidRDefault="00C06566">
      <w:pPr>
        <w:keepNext/>
        <w:keepLines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Comment avez-vous connu la couveuse PAPRICAI ?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Internet (</w:t>
      </w:r>
      <w:hyperlink r:id="rId8" w:history="1">
        <w:r w:rsidR="00D60BC8" w:rsidRPr="00B62E1A">
          <w:rPr>
            <w:rStyle w:val="Lienhypertexte"/>
            <w:rFonts w:ascii="Calibri" w:eastAsia="Calibri" w:hAnsi="Calibri" w:cs="Calibri"/>
          </w:rPr>
          <w:t>http://www.couveuse-papricai.org/</w:t>
        </w:r>
      </w:hyperlink>
      <w:r>
        <w:rPr>
          <w:rFonts w:ascii="Calibri" w:eastAsia="Calibri" w:hAnsi="Calibri" w:cs="Calibri"/>
        </w:rPr>
        <w:t xml:space="preserve">) 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Bouche à oreilles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Presse écrite, radio, télévision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Autre incubateur </w:t>
      </w:r>
    </w:p>
    <w:p w:rsidR="00C06566" w:rsidRDefault="005518FE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1F2E04E6" wp14:editId="437EA0D4">
                <wp:simplePos x="0" y="0"/>
                <wp:positionH relativeFrom="margin">
                  <wp:posOffset>1816100</wp:posOffset>
                </wp:positionH>
                <wp:positionV relativeFrom="paragraph">
                  <wp:posOffset>44450</wp:posOffset>
                </wp:positionV>
                <wp:extent cx="44386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9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43pt;margin-top:3.5pt;width:3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JDQIAACQEAAAOAAAAZHJzL2Uyb0RvYy54bWysU9uOEzEMfUfiH6K805mWttpWna7QlkVI&#10;CFYsfICby0xEbiRpZ/r3OJnSFnhBiJfEThzb5+R4cz8YTY4iROVsQ6eTmhJhmePKtg39+uXx1R0l&#10;MYHloJ0VDT2JSO+3L19ser8WM9c5zUUgmMTGde8b2qXk11UVWScMxInzwuKldMFAQje0FQ/QY3aj&#10;q1ldL6veBe6DYyJGPN2Nl3Rb8kspWPokZRSJ6IZib6msoaz7vFbbDazbAL5T7NwG/EMXBpTFopdU&#10;O0hADkH9kcooFlx0Mk2YM5WTUjFRMCCaaf0bmucOvChYkJzoLzTF/5eWfTw+BaJ4QxeUWDD4RZ+R&#10;NLCtFmSR6el9XGPUs38KZy+imbEOMpi8IwoyFEpPF0rFkAjDw/n89d1ygcwzvJuu6kVdOK+ur32I&#10;6Z1whmSjoQGrFybh+CEmrIihP0NyMeseldbl27QlfUNXixm2zgDFIzUkNI1HONG2JU10WvH8JD8u&#10;shIPOpAjoCD4t2lGiBV+icrldhC7c5BLo0qCO1heCncC+FvLSTp55MuisGnuxAhOiRY4B9kqkQmU&#10;/ptIbEFb7CSTPdKbrTTsh/I3y5wtn+wdP+F/9ShYhPj9AAFL6/cWFbGazjMR6dYJt87+1gHLOodz&#10;wFKgZHQeUpmLkeQ3h+SkKvxf654bRCkW0s5jk7V+65eo63BvfwAAAP//AwBQSwMEFAAGAAgAAAAh&#10;AOkN8AjfAAAACAEAAA8AAABkcnMvZG93bnJldi54bWxMj09Lw0AQxe+C32EZwZvdGLGmaTbFFlo8&#10;CGJb6HWTnSbR7GzIbpvk2zue9DR/3vDm97LVaFtxxd43jhQ8ziIQSKUzDVUKjoftQwLCB01Gt45Q&#10;wYQeVvntTaZT4wb6xOs+VIJNyKdaQR1Cl0rpyxqt9jPXIbF2dr3Vgce+kqbXA5vbVsZRNJdWN8Qf&#10;at3hpsbye3+xCk7x7uuDTm/bw3uxHhb9bjMd15NS93fj6xJEwDH8HcMvPqNDzkyFu5DxolUQJ3PO&#10;EhS8cGF9kTxzUyh44oXMM/k/QP4DAAD//wMAUEsBAi0AFAAGAAgAAAAhALaDOJL+AAAA4QEAABMA&#10;AAAAAAAAAAAAAAAAAAAAAFtDb250ZW50X1R5cGVzXS54bWxQSwECLQAUAAYACAAAACEAOP0h/9YA&#10;AACUAQAACwAAAAAAAAAAAAAAAAAvAQAAX3JlbHMvLnJlbHNQSwECLQAUAAYACAAAACEAVZnHiQ0C&#10;AAAkBAAADgAAAAAAAAAAAAAAAAAuAgAAZHJzL2Uyb0RvYy54bWxQSwECLQAUAAYACAAAACEA6Q3w&#10;CN8AAAAIAQAADwAAAAAAAAAAAAAAAABnBAAAZHJzL2Rvd25yZXYueG1sUEsFBgAAAAAEAAQA8wAA&#10;AHMFAAAAAA==&#10;" filled="f" strokecolor="black [3200]">
                <v:stroke dashstyle="dot" joinstyle="round"/>
                <v:textbox inset="2.53958mm,2.53958mm,2.53958mm,2.53958mm">
                  <w:txbxContent>
                    <w:p w:rsidR="00C06566" w:rsidRDefault="00C0656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46"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           </w:t>
      </w:r>
      <w:r w:rsidR="00613646">
        <w:rPr>
          <w:rFonts w:ascii="Calibri" w:eastAsia="Calibri" w:hAnsi="Calibri" w:cs="Calibri"/>
        </w:rPr>
        <w:t xml:space="preserve"> Recommandation, qui :    </w:t>
      </w:r>
      <w:bookmarkStart w:id="22" w:name="32hioqz" w:colFirst="0" w:colLast="0"/>
      <w:bookmarkEnd w:id="22"/>
      <w:r w:rsidR="00613646">
        <w:rPr>
          <w:rFonts w:ascii="Calibri" w:eastAsia="Calibri" w:hAnsi="Calibri" w:cs="Calibri"/>
        </w:rPr>
        <w:t>     </w:t>
      </w:r>
    </w:p>
    <w:p w:rsidR="00C06566" w:rsidRDefault="005518FE" w:rsidP="005518FE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7BB55D15" wp14:editId="77C0E2EA">
                <wp:simplePos x="0" y="0"/>
                <wp:positionH relativeFrom="margin">
                  <wp:posOffset>1682750</wp:posOffset>
                </wp:positionH>
                <wp:positionV relativeFrom="paragraph">
                  <wp:posOffset>60959</wp:posOffset>
                </wp:positionV>
                <wp:extent cx="45720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80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32.5pt;margin-top:4.8pt;width:5in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UuDAIAACQEAAAOAAAAZHJzL2Uyb0RvYy54bWysU9uO0zAQfUfiHyy/0zTVlm6jpiu0ZRES&#10;ghXLfsDUl8bCN2y3Sf+esRvaAi8rxIsz4xyfmTkzs7objCYHEaJytqX1ZEqJsMxxZXctff728OaW&#10;kpjActDOipYeRaR369evVr1vxMx1TnMRCJLY2PS+pV1KvqmqyDphIE6cFxZ/ShcMJHTDruIBemQ3&#10;uppNp2+r3gXug2MiRrzdnH7SdeGXUrD0RcooEtEtxdxSOUM5t/ms1itodgF8p9iYBvxDFgaUxaBn&#10;qg0kIPug/qIyigUXnUwT5kzlpFRMlBqwmnr6RzVPHXhRakFxoj/LFP8fLft8eAxE8ZYuKbFgsEVf&#10;UTSwOy3IMsvT+9gg6sk/htGLaOZaBxlM/mIVZCiSHs+SiiERhpc38wW2CZVn+K++nS4X80xaXV77&#10;ENMH4QzJRksDRi9KwuFTTCfoL0gOZt2D0hrvodGW9Jj3fDZHesDhkRoSmsZjOdHuCk10WvH8JL8o&#10;YyXudSAHwIHg3+sxmd9QOdwGYjeCXMogaILbW16sTgB/bzlJR496WRxsmjMxglOiBe5BtgoygdIv&#10;QaIe2qIsWeyTvNlKw3YovVlktnyzdfyI/epxYLHEH3sIGFp/tDgRy/omC5GunXDtbK8dsKxzuAcs&#10;BUpOzn0qe3ES+d0+OamK/pe4Y4I4iqWD49rkWb/2C+qy3OufAAAA//8DAFBLAwQUAAYACAAAACEA&#10;+T0hH98AAAAIAQAADwAAAGRycy9kb3ducmV2LnhtbEyPQUvDQBSE74L/YXmCN7tpxJDEvBRbaPEg&#10;iG2h1012TaLZt2F32yT/3u2pHocZZr4pVpPu2UVZ1xlCWC4iYIpqIztqEI6H7VMKzHlBUvSGFMKs&#10;HKzK+7tC5NKM9KUue9+wUEIuFwit90POuatbpYVbmEFR8L6N1cIHaRsurRhDue55HEUJ16KjsNCK&#10;QW1aVf/uzxrhFO9+Pun0vj18VOsxs7vNfFzPiI8P09srMK8mfwvDFT+gQxmYKnMm6ViPECcv4YtH&#10;yBJgwc/Sq64QntMl8LLg/w+UfwAAAP//AwBQSwECLQAUAAYACAAAACEAtoM4kv4AAADhAQAAEwAA&#10;AAAAAAAAAAAAAAAAAAAAW0NvbnRlbnRfVHlwZXNdLnhtbFBLAQItABQABgAIAAAAIQA4/SH/1gAA&#10;AJQBAAALAAAAAAAAAAAAAAAAAC8BAABfcmVscy8ucmVsc1BLAQItABQABgAIAAAAIQCz+RUuDAIA&#10;ACQEAAAOAAAAAAAAAAAAAAAAAC4CAABkcnMvZTJvRG9jLnhtbFBLAQItABQABgAIAAAAIQD5PSEf&#10;3wAAAAgBAAAPAAAAAAAAAAAAAAAAAGYEAABkcnMvZG93bnJldi54bWxQSwUGAAAAAAQABADzAAAA&#10;cgUAAAAA&#10;" filled="f" strokecolor="black [3200]">
                <v:stroke dashstyle="dot" joinstyle="round"/>
                <v:textbox inset="2.53958mm,2.53958mm,2.53958mm,2.53958mm">
                  <w:txbxContent>
                    <w:p w:rsidR="00C06566" w:rsidRDefault="00C0656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46"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            </w:t>
      </w:r>
      <w:r w:rsidR="00613646">
        <w:rPr>
          <w:rFonts w:ascii="Calibri" w:eastAsia="Calibri" w:hAnsi="Calibri" w:cs="Calibri"/>
        </w:rPr>
        <w:t xml:space="preserve"> Autre. Précisez :        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Quelle est la date d’entrée prévue ?</w:t>
      </w:r>
    </w:p>
    <w:p w:rsidR="005518FE" w:rsidRDefault="005518FE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1574"/>
        </w:tabs>
        <w:rPr>
          <w:rFonts w:ascii="Calibri" w:eastAsia="Calibri" w:hAnsi="Calibri" w:cs="Calibri"/>
        </w:rPr>
      </w:pPr>
      <w:bookmarkStart w:id="23" w:name="1hmsyys" w:colFirst="0" w:colLast="0"/>
      <w:bookmarkEnd w:id="23"/>
      <w:r>
        <w:rPr>
          <w:rFonts w:ascii="Calibri" w:eastAsia="Calibri" w:hAnsi="Calibri" w:cs="Calibri"/>
        </w:rPr>
        <w:lastRenderedPageBreak/>
        <w:t>     </w:t>
      </w:r>
      <w:r>
        <w:rPr>
          <w:rFonts w:ascii="Calibri" w:eastAsia="Calibri" w:hAnsi="Calibri" w:cs="Calibri"/>
        </w:rPr>
        <w:tab/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Combien de personnes intégreront la couveuse ? Quelle sera la nature de leurs emplois ?</w:t>
      </w:r>
    </w:p>
    <w:p w:rsidR="005518FE" w:rsidRDefault="005518FE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24" w:name="41mghml" w:colFirst="0" w:colLast="0"/>
      <w:bookmarkEnd w:id="24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b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Quel type de surface est </w:t>
      </w:r>
      <w:r w:rsidR="00D812AC">
        <w:rPr>
          <w:rFonts w:ascii="Calibri" w:eastAsia="Calibri" w:hAnsi="Calibri" w:cs="Calibri"/>
          <w:u w:val="single"/>
        </w:rPr>
        <w:t>souhaité</w:t>
      </w:r>
      <w:r>
        <w:rPr>
          <w:rFonts w:ascii="Calibri" w:eastAsia="Calibri" w:hAnsi="Calibri" w:cs="Calibri"/>
          <w:u w:val="single"/>
        </w:rPr>
        <w:t> ?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Place de travail en open </w:t>
      </w:r>
      <w:proofErr w:type="spellStart"/>
      <w:r>
        <w:rPr>
          <w:rFonts w:ascii="Calibri" w:eastAsia="Calibri" w:hAnsi="Calibri" w:cs="Calibri"/>
        </w:rPr>
        <w:t>space</w:t>
      </w:r>
      <w:proofErr w:type="spellEnd"/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Bureau privatif</w:t>
      </w:r>
      <w:r>
        <w:rPr>
          <w:rFonts w:ascii="Calibri" w:eastAsia="Calibri" w:hAnsi="Calibri" w:cs="Calibri"/>
        </w:rPr>
        <w:tab/>
      </w:r>
      <w:bookmarkStart w:id="25" w:name="2grqrue" w:colFirst="0" w:colLast="0"/>
      <w:bookmarkEnd w:id="25"/>
      <w:r>
        <w:rPr>
          <w:rFonts w:ascii="Calibri" w:eastAsia="Calibri" w:hAnsi="Calibri" w:cs="Calibri"/>
        </w:rPr>
        <w:t>     m</w:t>
      </w:r>
      <w:r>
        <w:rPr>
          <w:rFonts w:ascii="Calibri" w:eastAsia="Calibri" w:hAnsi="Calibri" w:cs="Calibri"/>
          <w:vertAlign w:val="superscript"/>
        </w:rPr>
        <w:t>2</w:t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5518FE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Atelier</w:t>
      </w:r>
      <w:r>
        <w:rPr>
          <w:rFonts w:ascii="Calibri" w:eastAsia="Calibri" w:hAnsi="Calibri" w:cs="Calibri"/>
        </w:rPr>
        <w:tab/>
      </w:r>
      <w:bookmarkStart w:id="26" w:name="vx1227" w:colFirst="0" w:colLast="0"/>
      <w:bookmarkEnd w:id="26"/>
      <w:r>
        <w:rPr>
          <w:rFonts w:ascii="Calibri" w:eastAsia="Calibri" w:hAnsi="Calibri" w:cs="Calibri"/>
        </w:rPr>
        <w:t>     m</w:t>
      </w:r>
      <w:r>
        <w:rPr>
          <w:rFonts w:ascii="Calibri" w:eastAsia="Calibri" w:hAnsi="Calibri" w:cs="Calibri"/>
          <w:vertAlign w:val="superscript"/>
        </w:rPr>
        <w:t>2</w:t>
      </w:r>
    </w:p>
    <w:p w:rsidR="00C06566" w:rsidRDefault="005518FE">
      <w:pPr>
        <w:tabs>
          <w:tab w:val="left" w:pos="2410"/>
          <w:tab w:val="left" w:pos="4111"/>
          <w:tab w:val="left" w:pos="4536"/>
          <w:tab w:val="left" w:pos="6237"/>
        </w:tabs>
        <w:spacing w:before="1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74FD9CD1" wp14:editId="4075E3FA">
                <wp:simplePos x="0" y="0"/>
                <wp:positionH relativeFrom="margin">
                  <wp:posOffset>1368425</wp:posOffset>
                </wp:positionH>
                <wp:positionV relativeFrom="paragraph">
                  <wp:posOffset>49530</wp:posOffset>
                </wp:positionV>
                <wp:extent cx="4838700" cy="182245"/>
                <wp:effectExtent l="0" t="0" r="1905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822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6566" w:rsidRDefault="00C0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107.75pt;margin-top:3.9pt;width:381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rMDQIAACQEAAAOAAAAZHJzL2Uyb0RvYy54bWysU9tuEzEQfUfiHyy/k01CEtJVNhVqKEJC&#10;tKLlAya+ZC18w3aym79n7CxJgJcK8WLP2MdnZo5nVre90eQgQlTONnQyGlMiLHNc2V1Dvz3fv1lS&#10;EhNYDtpZ0dCjiPR2/frVqvO1mLrWaS4CQRIb6843tE3J11UVWSsMxJHzwuKldMFAQjfsKh6gQ3aj&#10;q+l4vKg6F7gPjokY8XRzuqTrwi+lYOlByigS0Q3F3FJZQ1m3ea3WK6h3AXyr2JAG/EMWBpTFoGeq&#10;DSQg+6D+ojKKBRedTCPmTOWkVEyUGrCayfiPap5a8KLUguJEf5Yp/j9a9uXwGIjiDV1QYsHgF31F&#10;0cDutCCLLE/nY42oJ/8YBi+imWvtZTB5xypIXyQ9niUVfSIMD2fLt8t3Y1Se4d1kOZ3O5pm0urz2&#10;IaaPwhmSjYYGjF6UhMPnmE7QX5AczLp7pTWeQ60t6Rp6M5/OkR6weaSGhKbxWE60u0ITnVY8P8kv&#10;SluJOx3IAbAh+PfJkMxvqBxuA7EdQC5lENTB7S0vViuAf7CcpKNHvSw2Ns2ZGMEp0QLnIFsFmUDp&#10;lyBRD21Rliz2Sd5spX7bl79ZZrZ8snX8iP/VYcNiiT/2EDC0/mSxI24msyxEunbCtbO9dsCy1uEc&#10;sBQoOTl3qczFSeT3++SkKvpf4g4JYiuWHxzGJvf6tV9Ql+Fe/wQAAP//AwBQSwMEFAAGAAgAAAAh&#10;AAFWhDLgAAAACAEAAA8AAABkcnMvZG93bnJldi54bWxMj0FLw0AUhO+C/2F5gje7aSSNTbMpttDi&#10;QRDbQq+b7DaJZt+G3W2T/HufJz0OM8x8k69H07Gbdr61KGA+i4BprKxqsRZwOu6eXoD5IFHJzqIW&#10;MGkP6+L+LpeZsgN+6tsh1IxK0GdSQBNCn3Huq0Yb6We210jexTojA0lXc+XkQOWm43EULbiRLdJC&#10;I3u9bXT1fbgaAed4//WB57fd8b3cDEu3306nzSTE48P4ugIW9Bj+wvCLT+hQEFNpr6g86wTE8ySh&#10;qICUHpC/TFPSpYDnRQK8yPn/A8UPAAAA//8DAFBLAQItABQABgAIAAAAIQC2gziS/gAAAOEBAAAT&#10;AAAAAAAAAAAAAAAAAAAAAABbQ29udGVudF9UeXBlc10ueG1sUEsBAi0AFAAGAAgAAAAhADj9If/W&#10;AAAAlAEAAAsAAAAAAAAAAAAAAAAALwEAAF9yZWxzLy5yZWxzUEsBAi0AFAAGAAgAAAAhAMg+uswN&#10;AgAAJAQAAA4AAAAAAAAAAAAAAAAALgIAAGRycy9lMm9Eb2MueG1sUEsBAi0AFAAGAAgAAAAhAAFW&#10;hDLgAAAACAEAAA8AAAAAAAAAAAAAAAAAZwQAAGRycy9kb3ducmV2LnhtbFBLBQYAAAAABAAEAPMA&#10;AAB0BQAAAAA=&#10;" filled="f" strokecolor="black [3200]">
                <v:stroke dashstyle="dot" joinstyle="round"/>
                <v:textbox inset="2.53958mm,2.53958mm,2.53958mm,2.53958mm">
                  <w:txbxContent>
                    <w:p w:rsidR="00C06566" w:rsidRDefault="00C0656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3646"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</w:rPr>
        <w:t xml:space="preserve">       </w:t>
      </w:r>
      <w:r w:rsidR="00613646">
        <w:rPr>
          <w:rFonts w:ascii="Calibri" w:eastAsia="Calibri" w:hAnsi="Calibri" w:cs="Calibri"/>
        </w:rPr>
        <w:t>Autre. Précisez :    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spacing w:after="120"/>
        <w:rPr>
          <w:rFonts w:ascii="Calibri" w:eastAsia="Calibri" w:hAnsi="Calibri" w:cs="Calibri"/>
        </w:rPr>
      </w:pPr>
    </w:p>
    <w:p w:rsidR="00C06566" w:rsidRDefault="00613646">
      <w:pPr>
        <w:pBdr>
          <w:bottom w:val="single" w:sz="4" w:space="1" w:color="000000"/>
        </w:pBdr>
        <w:tabs>
          <w:tab w:val="left" w:pos="2410"/>
          <w:tab w:val="left" w:pos="4111"/>
          <w:tab w:val="left" w:pos="4536"/>
          <w:tab w:val="left" w:pos="6237"/>
        </w:tabs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Vos actions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Après 1 an combien estimez-vous avoir d’employés ?</w:t>
      </w:r>
    </w:p>
    <w:p w:rsidR="005518FE" w:rsidRDefault="005518FE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bookmarkStart w:id="27" w:name="3fwokq0" w:colFirst="0" w:colLast="0"/>
      <w:bookmarkEnd w:id="27"/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Après 2 ans combien estimez-vous avoir d’employés ?</w:t>
      </w:r>
    </w:p>
    <w:p w:rsidR="005518FE" w:rsidRDefault="005518FE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Après 3 ans combien estimez-vous avoir d’employés ?</w:t>
      </w:r>
    </w:p>
    <w:p w:rsidR="005518FE" w:rsidRDefault="005518FE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Comment allez-vous vivre au cours des 24 prochains mois ? Avec quelles ressources financières ?</w:t>
      </w:r>
    </w:p>
    <w:p w:rsidR="005518FE" w:rsidRDefault="005518FE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u w:val="single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     </w:t>
      </w: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</w:rPr>
      </w:pP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  <w:tab w:val="left" w:pos="6521"/>
          <w:tab w:val="left" w:pos="7088"/>
          <w:tab w:val="left" w:pos="7655"/>
          <w:tab w:val="left" w:pos="822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Avez-vous déjà créé ou collaboré à la création d’autres sociétés 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oui</w:t>
      </w:r>
      <w:proofErr w:type="gramEnd"/>
      <w:r>
        <w:rPr>
          <w:rFonts w:ascii="Calibri" w:eastAsia="Calibri" w:hAnsi="Calibri" w:cs="Calibri"/>
        </w:rPr>
        <w:tab/>
        <w:t>☐</w:t>
      </w:r>
      <w:r>
        <w:rPr>
          <w:rFonts w:ascii="Calibri" w:eastAsia="Calibri" w:hAnsi="Calibri" w:cs="Calibri"/>
        </w:rPr>
        <w:tab/>
        <w:t>non</w:t>
      </w:r>
      <w:r>
        <w:rPr>
          <w:rFonts w:ascii="Calibri" w:eastAsia="Calibri" w:hAnsi="Calibri" w:cs="Calibri"/>
        </w:rPr>
        <w:tab/>
        <w:t>☐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  <w:tab w:val="left" w:pos="6521"/>
          <w:tab w:val="left" w:pos="7088"/>
          <w:tab w:val="left" w:pos="7655"/>
          <w:tab w:val="left" w:pos="8222"/>
        </w:tabs>
        <w:rPr>
          <w:rFonts w:ascii="Calibri" w:eastAsia="Calibri" w:hAnsi="Calibri" w:cs="Calibri"/>
        </w:rPr>
      </w:pP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  <w:tab w:val="left" w:pos="6521"/>
          <w:tab w:val="left" w:pos="7088"/>
          <w:tab w:val="left" w:pos="7655"/>
          <w:tab w:val="left" w:pos="8222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Raison sociale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Lieu du siège social :      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  <w:tab w:val="left" w:pos="6521"/>
          <w:tab w:val="left" w:pos="7088"/>
          <w:tab w:val="left" w:pos="7655"/>
          <w:tab w:val="left" w:pos="8222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Raison sociale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Lieu du siège social :      </w:t>
      </w:r>
    </w:p>
    <w:p w:rsidR="00C06566" w:rsidRDefault="00613646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tabs>
          <w:tab w:val="left" w:pos="2410"/>
          <w:tab w:val="left" w:pos="4111"/>
          <w:tab w:val="left" w:pos="4536"/>
          <w:tab w:val="left" w:pos="6237"/>
          <w:tab w:val="left" w:pos="6521"/>
          <w:tab w:val="left" w:pos="7088"/>
          <w:tab w:val="left" w:pos="7655"/>
          <w:tab w:val="left" w:pos="8222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Raison sociale 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Lieu du siège social :      </w:t>
      </w:r>
      <w:r>
        <w:br w:type="page"/>
      </w:r>
    </w:p>
    <w:p w:rsidR="00C06566" w:rsidRDefault="0061364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>Votre dossier de candidature doit comprendre en plus de ce formulaire les documents suivants :</w:t>
      </w:r>
    </w:p>
    <w:p w:rsidR="00C06566" w:rsidRDefault="00C06566">
      <w:pPr>
        <w:tabs>
          <w:tab w:val="left" w:pos="2410"/>
          <w:tab w:val="left" w:pos="4111"/>
          <w:tab w:val="left" w:pos="4536"/>
          <w:tab w:val="left" w:pos="6237"/>
        </w:tabs>
        <w:rPr>
          <w:rFonts w:ascii="Calibri" w:eastAsia="Calibri" w:hAnsi="Calibri" w:cs="Calibri"/>
          <w:color w:val="FF0000"/>
        </w:rPr>
      </w:pPr>
    </w:p>
    <w:p w:rsidR="00C06566" w:rsidRDefault="00613646">
      <w:pPr>
        <w:numPr>
          <w:ilvl w:val="0"/>
          <w:numId w:val="1"/>
        </w:numPr>
        <w:tabs>
          <w:tab w:val="left" w:pos="2410"/>
          <w:tab w:val="left" w:pos="4111"/>
          <w:tab w:val="left" w:pos="4536"/>
          <w:tab w:val="left" w:pos="6237"/>
        </w:tabs>
        <w:contextualSpacing/>
        <w:rPr>
          <w:color w:val="FF0000"/>
        </w:rPr>
      </w:pPr>
      <w:r>
        <w:rPr>
          <w:rFonts w:ascii="Calibri" w:eastAsia="Calibri" w:hAnsi="Calibri" w:cs="Calibri"/>
          <w:color w:val="FF0000"/>
        </w:rPr>
        <w:t>Présentation du projet / de l’entreprise (</w:t>
      </w:r>
      <w:proofErr w:type="spellStart"/>
      <w:r>
        <w:rPr>
          <w:rFonts w:ascii="Calibri" w:eastAsia="Calibri" w:hAnsi="Calibri" w:cs="Calibri"/>
          <w:color w:val="FF0000"/>
        </w:rPr>
        <w:t>executive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summary</w:t>
      </w:r>
      <w:proofErr w:type="spellEnd"/>
      <w:r>
        <w:rPr>
          <w:rFonts w:ascii="Calibri" w:eastAsia="Calibri" w:hAnsi="Calibri" w:cs="Calibri"/>
          <w:color w:val="FF0000"/>
        </w:rPr>
        <w:t>)</w:t>
      </w:r>
    </w:p>
    <w:p w:rsidR="00C06566" w:rsidRDefault="00613646">
      <w:pPr>
        <w:numPr>
          <w:ilvl w:val="0"/>
          <w:numId w:val="1"/>
        </w:numPr>
        <w:tabs>
          <w:tab w:val="left" w:pos="2410"/>
          <w:tab w:val="left" w:pos="4111"/>
          <w:tab w:val="left" w:pos="4536"/>
          <w:tab w:val="left" w:pos="6237"/>
        </w:tabs>
        <w:contextualSpacing/>
        <w:rPr>
          <w:color w:val="FF0000"/>
        </w:rPr>
      </w:pPr>
      <w:r>
        <w:rPr>
          <w:rFonts w:ascii="Calibri" w:eastAsia="Calibri" w:hAnsi="Calibri" w:cs="Calibri"/>
          <w:color w:val="FF0000"/>
        </w:rPr>
        <w:t>Lettre de motivation à l’attention du comité de sélection</w:t>
      </w:r>
    </w:p>
    <w:p w:rsidR="00C06566" w:rsidRDefault="00613646">
      <w:pPr>
        <w:numPr>
          <w:ilvl w:val="0"/>
          <w:numId w:val="1"/>
        </w:numPr>
        <w:tabs>
          <w:tab w:val="left" w:pos="2410"/>
          <w:tab w:val="left" w:pos="4111"/>
          <w:tab w:val="left" w:pos="4536"/>
          <w:tab w:val="left" w:pos="6237"/>
        </w:tabs>
        <w:contextualSpacing/>
        <w:rPr>
          <w:color w:val="FF0000"/>
        </w:rPr>
      </w:pPr>
      <w:r>
        <w:rPr>
          <w:rFonts w:ascii="Calibri" w:eastAsia="Calibri" w:hAnsi="Calibri" w:cs="Calibri"/>
          <w:color w:val="FF0000"/>
        </w:rPr>
        <w:t>CV des membres fondateurs</w:t>
      </w:r>
    </w:p>
    <w:p w:rsidR="00C06566" w:rsidRDefault="00613646">
      <w:pPr>
        <w:numPr>
          <w:ilvl w:val="0"/>
          <w:numId w:val="1"/>
        </w:numPr>
        <w:tabs>
          <w:tab w:val="left" w:pos="2410"/>
          <w:tab w:val="left" w:pos="4111"/>
          <w:tab w:val="left" w:pos="4536"/>
          <w:tab w:val="left" w:pos="6237"/>
        </w:tabs>
        <w:ind w:left="714" w:hanging="357"/>
        <w:contextualSpacing/>
        <w:rPr>
          <w:color w:val="FF0000"/>
        </w:rPr>
      </w:pPr>
      <w:r>
        <w:rPr>
          <w:rFonts w:ascii="Calibri" w:eastAsia="Calibri" w:hAnsi="Calibri" w:cs="Calibri"/>
          <w:color w:val="FF0000"/>
        </w:rPr>
        <w:t>Extrait du registre du commerce (si inscrit)</w:t>
      </w:r>
    </w:p>
    <w:p w:rsidR="00C06566" w:rsidRDefault="00C06566">
      <w:pPr>
        <w:rPr>
          <w:rFonts w:ascii="Calibri" w:eastAsia="Calibri" w:hAnsi="Calibri" w:cs="Calibri"/>
        </w:rPr>
      </w:pPr>
    </w:p>
    <w:p w:rsidR="00C06566" w:rsidRDefault="00C06566">
      <w:pPr>
        <w:rPr>
          <w:rFonts w:ascii="Calibri" w:eastAsia="Calibri" w:hAnsi="Calibri" w:cs="Calibri"/>
          <w:sz w:val="22"/>
          <w:szCs w:val="22"/>
        </w:rPr>
      </w:pPr>
    </w:p>
    <w:p w:rsidR="00C06566" w:rsidRDefault="00C06566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C06566" w:rsidRDefault="00613646">
      <w:pPr>
        <w:pBdr>
          <w:top w:val="single" w:sz="4" w:space="0" w:color="000000"/>
          <w:left w:val="single" w:sz="4" w:space="31" w:color="000000"/>
          <w:bottom w:val="single" w:sz="4" w:space="8" w:color="000000"/>
          <w:right w:val="single" w:sz="4" w:space="4" w:color="000000"/>
        </w:pBd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Renseignements et retour du formulaire</w:t>
      </w:r>
    </w:p>
    <w:p w:rsidR="00C06566" w:rsidRDefault="00C06566">
      <w:pPr>
        <w:pBdr>
          <w:top w:val="single" w:sz="4" w:space="0" w:color="000000"/>
          <w:left w:val="single" w:sz="4" w:space="31" w:color="000000"/>
          <w:bottom w:val="single" w:sz="4" w:space="8" w:color="000000"/>
          <w:right w:val="single" w:sz="4" w:space="4" w:color="000000"/>
        </w:pBd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C06566" w:rsidRDefault="00613646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2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dossier est à renvoyer complété soit par courrier au :</w:t>
      </w:r>
    </w:p>
    <w:p w:rsidR="00C06566" w:rsidRDefault="00613646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2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 w:rsidR="00D60BC8">
        <w:rPr>
          <w:rFonts w:ascii="Calibri" w:eastAsia="Calibri" w:hAnsi="Calibri" w:cs="Calibri"/>
          <w:sz w:val="22"/>
          <w:szCs w:val="22"/>
        </w:rPr>
        <w:t>védji</w:t>
      </w:r>
      <w:proofErr w:type="spellEnd"/>
      <w:r w:rsidR="00D60B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60BC8">
        <w:rPr>
          <w:rFonts w:ascii="Calibri" w:eastAsia="Calibri" w:hAnsi="Calibri" w:cs="Calibri"/>
          <w:sz w:val="22"/>
          <w:szCs w:val="22"/>
        </w:rPr>
        <w:t>Elavagnon</w:t>
      </w:r>
      <w:proofErr w:type="spellEnd"/>
      <w:r w:rsidR="00D60BC8">
        <w:rPr>
          <w:rFonts w:ascii="Calibri" w:eastAsia="Calibri" w:hAnsi="Calibri" w:cs="Calibri"/>
          <w:sz w:val="22"/>
          <w:szCs w:val="22"/>
        </w:rPr>
        <w:t>, non loin du carrefour margot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C06566" w:rsidRDefault="00613646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2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+228 22 52 93 65/ 91 15 21 95</w:t>
      </w:r>
    </w:p>
    <w:p w:rsidR="00C06566" w:rsidRDefault="00613646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2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 BP 509 Lomé-TOGO, </w:t>
      </w:r>
    </w:p>
    <w:p w:rsidR="00234814" w:rsidRDefault="00613646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2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-soit par mail (dossier disponible sur</w:t>
      </w:r>
      <w:r w:rsidR="0023481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234814" w:rsidRPr="00B62E1A">
          <w:rPr>
            <w:rStyle w:val="Lienhypertexte"/>
            <w:sz w:val="22"/>
            <w:szCs w:val="22"/>
          </w:rPr>
          <w:t>http://couveuse-papricai.org/integrer-la-couveuse/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:rsidR="00C06566" w:rsidRDefault="00613646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2" w:color="000000"/>
        </w:pBdr>
        <w:jc w:val="both"/>
        <w:rPr>
          <w:rFonts w:ascii="Calibri" w:eastAsia="Calibri" w:hAnsi="Calibri" w:cs="Calibri"/>
          <w:color w:val="4F81B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à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l’adresse </w:t>
      </w:r>
      <w:hyperlink r:id="rId10" w:history="1">
        <w:r w:rsidR="00A7160A" w:rsidRPr="00B62E1A">
          <w:rPr>
            <w:rStyle w:val="Lienhypertexte"/>
            <w:rFonts w:ascii="Calibri" w:eastAsia="Calibri" w:hAnsi="Calibri" w:cs="Calibri"/>
            <w:sz w:val="22"/>
            <w:szCs w:val="22"/>
          </w:rPr>
          <w:t xml:space="preserve"> contact@couveuse-papricai.org</w:t>
        </w:r>
      </w:hyperlink>
      <w:r w:rsidR="00D60BC8">
        <w:rPr>
          <w:rFonts w:ascii="Calibri" w:eastAsia="Calibri" w:hAnsi="Calibri" w:cs="Calibri"/>
          <w:sz w:val="22"/>
          <w:szCs w:val="22"/>
        </w:rPr>
        <w:t xml:space="preserve"> ou </w:t>
      </w:r>
      <w:r w:rsidR="00D60BC8">
        <w:rPr>
          <w:rFonts w:ascii="Calibri" w:eastAsia="Calibri" w:hAnsi="Calibri" w:cs="Calibri"/>
          <w:color w:val="4F81BD"/>
          <w:sz w:val="22"/>
          <w:szCs w:val="22"/>
        </w:rPr>
        <w:t>secretariat@fondation-heinrich-klose.org</w:t>
      </w:r>
    </w:p>
    <w:p w:rsidR="00C06566" w:rsidRDefault="00613646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2" w:color="000000"/>
        </w:pBd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- Vous serez recontacté dans les 8 jours afin de fixer un rdv individuel</w:t>
      </w:r>
    </w:p>
    <w:p w:rsidR="00C06566" w:rsidRDefault="00C06566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C06566" w:rsidRDefault="00613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certifie l’exactitude des informations indiquées ci-dessus.</w:t>
      </w:r>
    </w:p>
    <w:p w:rsidR="00C06566" w:rsidRDefault="00C06566">
      <w:pPr>
        <w:spacing w:line="276" w:lineRule="auto"/>
        <w:ind w:left="720"/>
        <w:rPr>
          <w:rFonts w:ascii="Calibri" w:eastAsia="Calibri" w:hAnsi="Calibri" w:cs="Calibri"/>
        </w:rPr>
      </w:pPr>
    </w:p>
    <w:p w:rsidR="00C06566" w:rsidRDefault="00C06566">
      <w:pPr>
        <w:spacing w:line="276" w:lineRule="auto"/>
        <w:ind w:left="720"/>
        <w:rPr>
          <w:rFonts w:ascii="Calibri" w:eastAsia="Calibri" w:hAnsi="Calibri" w:cs="Calibri"/>
        </w:rPr>
      </w:pPr>
    </w:p>
    <w:p w:rsidR="00C06566" w:rsidRDefault="00C06566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C06566" w:rsidRDefault="0061364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 :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Signature :   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5518FE" w:rsidRDefault="005518FE">
      <w:pPr>
        <w:rPr>
          <w:rFonts w:ascii="Calibri" w:eastAsia="Calibri" w:hAnsi="Calibri" w:cs="Calibri"/>
          <w:sz w:val="22"/>
          <w:szCs w:val="22"/>
        </w:rPr>
      </w:pPr>
    </w:p>
    <w:p w:rsidR="005518FE" w:rsidRDefault="005518FE">
      <w:pPr>
        <w:rPr>
          <w:rFonts w:ascii="Calibri" w:eastAsia="Calibri" w:hAnsi="Calibri" w:cs="Calibri"/>
          <w:sz w:val="22"/>
          <w:szCs w:val="22"/>
        </w:rPr>
      </w:pPr>
    </w:p>
    <w:p w:rsidR="005518FE" w:rsidRDefault="0079431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 </w:t>
      </w:r>
      <w:r w:rsidR="005518FE">
        <w:rPr>
          <w:rFonts w:ascii="Calibri" w:eastAsia="Calibri" w:hAnsi="Calibri" w:cs="Calibri"/>
          <w:sz w:val="22"/>
          <w:szCs w:val="22"/>
        </w:rPr>
        <w:t>et Prénom………………………………………………………………………………………………………………………………………………</w:t>
      </w:r>
    </w:p>
    <w:sectPr w:rsidR="005518FE" w:rsidSect="00D60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EB" w:rsidRDefault="009D3EEB">
      <w:r>
        <w:separator/>
      </w:r>
    </w:p>
  </w:endnote>
  <w:endnote w:type="continuationSeparator" w:id="0">
    <w:p w:rsidR="009D3EEB" w:rsidRDefault="009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7D" w:rsidRDefault="00EE45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28"/>
      <w:gridCol w:w="4177"/>
    </w:tblGrid>
    <w:tr w:rsidR="00EE457D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E457D" w:rsidRDefault="00EE457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  <w:bookmarkStart w:id="28" w:name="_GoBack"/>
          <w:bookmarkEnd w:id="28"/>
        </w:p>
      </w:tc>
      <w:tc>
        <w:tcPr>
          <w:tcW w:w="500" w:type="pct"/>
          <w:vMerge w:val="restart"/>
          <w:noWrap/>
          <w:vAlign w:val="center"/>
        </w:tcPr>
        <w:p w:rsidR="00EE457D" w:rsidRDefault="00EE457D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EE457D">
            <w:rPr>
              <w:rFonts w:asciiTheme="majorHAnsi" w:eastAsiaTheme="majorEastAsia" w:hAnsiTheme="majorHAnsi" w:cstheme="majorBidi"/>
              <w:b/>
              <w:bCs/>
              <w:noProof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E457D" w:rsidRDefault="00EE457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E457D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E457D" w:rsidRDefault="00EE457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E457D" w:rsidRDefault="00EE457D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E457D" w:rsidRDefault="00EE457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06566" w:rsidRDefault="00C06566">
    <w:pPr>
      <w:tabs>
        <w:tab w:val="center" w:pos="4536"/>
        <w:tab w:val="right" w:pos="9072"/>
      </w:tabs>
      <w:spacing w:after="45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7D" w:rsidRDefault="00EE45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EB" w:rsidRDefault="009D3EEB">
      <w:r>
        <w:separator/>
      </w:r>
    </w:p>
  </w:footnote>
  <w:footnote w:type="continuationSeparator" w:id="0">
    <w:p w:rsidR="009D3EEB" w:rsidRDefault="009D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7D" w:rsidRDefault="00EE45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0A" w:rsidRDefault="00A7160A" w:rsidP="000A279A">
    <w:pPr>
      <w:pStyle w:val="Titre7"/>
      <w:rPr>
        <w:rFonts w:ascii="Lucida Sans" w:hAnsi="Lucida Sans"/>
        <w:b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E58DD" wp14:editId="74F3FAD6">
              <wp:simplePos x="0" y="0"/>
              <wp:positionH relativeFrom="column">
                <wp:posOffset>3643630</wp:posOffset>
              </wp:positionH>
              <wp:positionV relativeFrom="paragraph">
                <wp:posOffset>142875</wp:posOffset>
              </wp:positionV>
              <wp:extent cx="2590800" cy="50482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60A" w:rsidRDefault="00A7160A" w:rsidP="000A279A">
                          <w:pPr>
                            <w:jc w:val="right"/>
                            <w:rPr>
                              <w:rFonts w:ascii="Lucida Sans" w:hAnsi="Lucida Sans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Cs w:val="24"/>
                            </w:rPr>
                            <w:t>COUVEUSE PAPRICAI</w:t>
                          </w:r>
                        </w:p>
                        <w:p w:rsidR="00A7160A" w:rsidRDefault="00A7160A" w:rsidP="000A279A">
                          <w:pPr>
                            <w:jc w:val="right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(Plateforme pour l’Aide aux Projets et</w:t>
                          </w:r>
                        </w:p>
                        <w:p w:rsidR="00A7160A" w:rsidRDefault="00A7160A" w:rsidP="000A279A">
                          <w:pPr>
                            <w:jc w:val="right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Initiatives de Création d’Activités Innovantes)</w:t>
                          </w:r>
                        </w:p>
                        <w:p w:rsidR="00A7160A" w:rsidRDefault="00A7160A" w:rsidP="000A279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35" style="position:absolute;margin-left:286.9pt;margin-top:11.25pt;width:20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l2mAIAAJEFAAAOAAAAZHJzL2Uyb0RvYy54bWysVE1v2zAMvQ/YfxB0X+1kydYGcYogRYcB&#10;RVu0HXpWZCk2IIuapMTOfv0oyXbarthhWA4OJT4+fojk8rJrFDkI62rQBZ2c5ZQIzaGs9a6gP56u&#10;P51T4jzTJVOgRUGPwtHL1ccPy9YsxBQqUKWwBEm0W7SmoJX3ZpFljleiYe4MjNColGAb5vFod1lp&#10;WYvsjcqmef4la8GWxgIXzuHtVVLSVeSXUnB/J6UTnqiCYmw+fm38bsM3Wy3ZYmeZqWreh8H+IYqG&#10;1RqdjlRXzDOyt/UfVE3NLTiQ/oxDk4GUNRcxB8xmkr/J5rFiRsRcsDjOjGVy/4+W3x7uLalLfLvP&#10;lGjW4Bs9YNWY3ilB8A4L1Bq3QNyjubf9yaEYsu2kbcI/5kG6WNTjWFTRecLxcjq/yM9zrD1H3Tyf&#10;nU/ngTQ7WRvr/DcBDQlCQS26j7VkhxvnE3SABGcOVF1e10rFQ2gUsVGWHBg+8XY36clfoZQOWA3B&#10;KhGGmywkllKJkj8qEXBKPwiJNQnBx0BiN56cMM6F9pOkqlgpku95jr/B+xBWTDQSBmaJ/kfunmBA&#10;JpKBO0XZ44OpiM08Gud/CywZjxbRM2g/Gje1BvsegcKses8JPxQplSZUyXfbDiFB3EJ5xOaxkKbK&#10;GX5d4wveMOfvmcUxwkfH1eDv8CMVtAWFXqKkAvvrvfuAx+5GLSUtjmVB3c89s4IS9V1j319MZrMw&#10;x/Ewm3+d4sG+1GxfavS+2QC2xQSXkOFRDHivBlFaaJ5xg6yDV1QxzdF3Qbm3w2Hj07rAHcTFeh1h&#10;OLuG+Rv9aHggDwUOHfrUPTNr+jb2OAC3MIwwW7zp5oQNlhrWew+yjq1+qmtfepz72EP9jgqL5eU5&#10;ok6bdPUbAAD//wMAUEsDBBQABgAIAAAAIQB5Wnfj4AAAAAoBAAAPAAAAZHJzL2Rvd25yZXYueG1s&#10;TI/BTsMwDIbvSLxDZCQuiCVrNBil6QRISFw4MCbEMWtCE61xqiZrO54ec4Kj7U+/v7/azKFjox2S&#10;j6hguRDALDbReGwV7N6fr9fAUtZodBfRKjjZBJv6/KzSpYkTvtlxm1tGIZhKrcDl3Jecp8bZoNMi&#10;9hbp9hWHoDONQ8vNoCcKDx0vhLjhQXukD0739snZ5rA9BgWvJylfxit5mHZetv6bfz5+uKjU5cX8&#10;cA8s2zn/wfCrT+pQk9M+HtEk1ilY3UpSzwqKYgWMgLv1khZ7IkUhgNcV/1+h/gEAAP//AwBQSwEC&#10;LQAUAAYACAAAACEAtoM4kv4AAADhAQAAEwAAAAAAAAAAAAAAAAAAAAAAW0NvbnRlbnRfVHlwZXNd&#10;LnhtbFBLAQItABQABgAIAAAAIQA4/SH/1gAAAJQBAAALAAAAAAAAAAAAAAAAAC8BAABfcmVscy8u&#10;cmVsc1BLAQItABQABgAIAAAAIQCLj3l2mAIAAJEFAAAOAAAAAAAAAAAAAAAAAC4CAABkcnMvZTJv&#10;RG9jLnhtbFBLAQItABQABgAIAAAAIQB5Wnfj4AAAAAoBAAAPAAAAAAAAAAAAAAAAAPIEAABkcnMv&#10;ZG93bnJldi54bWxQSwUGAAAAAAQABADzAAAA/wUAAAAA&#10;" fillcolor="white [3212]" stroked="f" strokeweight="1pt">
              <v:textbox>
                <w:txbxContent>
                  <w:p w:rsidR="00A7160A" w:rsidRDefault="00A7160A" w:rsidP="000A279A">
                    <w:pPr>
                      <w:jc w:val="right"/>
                      <w:rPr>
                        <w:rFonts w:ascii="Lucida Sans" w:hAnsi="Lucida Sans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Lucida Sans" w:hAnsi="Lucida Sans"/>
                        <w:b/>
                        <w:szCs w:val="24"/>
                      </w:rPr>
                      <w:t>COUVEUSE PAPRICAI</w:t>
                    </w:r>
                  </w:p>
                  <w:p w:rsidR="00A7160A" w:rsidRDefault="00A7160A" w:rsidP="000A279A">
                    <w:pPr>
                      <w:jc w:val="right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(Plateforme pour l’Aide aux Projets et</w:t>
                    </w:r>
                  </w:p>
                  <w:p w:rsidR="00A7160A" w:rsidRDefault="00A7160A" w:rsidP="000A279A">
                    <w:pPr>
                      <w:jc w:val="right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Initiatives de Création d’Activités Innovantes)</w:t>
                    </w:r>
                  </w:p>
                  <w:p w:rsidR="00A7160A" w:rsidRDefault="00A7160A" w:rsidP="000A279A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D60BC8">
      <w:rPr>
        <w:noProof/>
      </w:rPr>
      <w:drawing>
        <wp:inline distT="0" distB="0" distL="0" distR="0" wp14:anchorId="4EEAE930" wp14:editId="2500C39C">
          <wp:extent cx="1609725" cy="643889"/>
          <wp:effectExtent l="0" t="0" r="0" b="444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pric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13" cy="6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160A">
      <w:rPr>
        <w:rFonts w:ascii="Lucida Sans" w:hAnsi="Lucida Sans"/>
        <w:b/>
        <w:szCs w:val="24"/>
      </w:rPr>
      <w:t xml:space="preserve"> </w:t>
    </w:r>
  </w:p>
  <w:p w:rsidR="00C06566" w:rsidRDefault="00C06566" w:rsidP="00D60BC8">
    <w:pPr>
      <w:pStyle w:val="Titre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7D" w:rsidRDefault="00EE45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0C9"/>
    <w:multiLevelType w:val="multilevel"/>
    <w:tmpl w:val="7D3E1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66"/>
    <w:rsid w:val="000A279A"/>
    <w:rsid w:val="000E542B"/>
    <w:rsid w:val="001F56ED"/>
    <w:rsid w:val="00234814"/>
    <w:rsid w:val="0023586F"/>
    <w:rsid w:val="002D1E9F"/>
    <w:rsid w:val="002E3A05"/>
    <w:rsid w:val="005518FE"/>
    <w:rsid w:val="00561834"/>
    <w:rsid w:val="005D2FEA"/>
    <w:rsid w:val="00613646"/>
    <w:rsid w:val="006B2925"/>
    <w:rsid w:val="0079431A"/>
    <w:rsid w:val="007A56C1"/>
    <w:rsid w:val="008C1A53"/>
    <w:rsid w:val="00966452"/>
    <w:rsid w:val="009D3EEB"/>
    <w:rsid w:val="00A50ADC"/>
    <w:rsid w:val="00A7160A"/>
    <w:rsid w:val="00BA70BF"/>
    <w:rsid w:val="00C06566"/>
    <w:rsid w:val="00D60BC8"/>
    <w:rsid w:val="00D812AC"/>
    <w:rsid w:val="00DA45BF"/>
    <w:rsid w:val="00EE457D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="Helvetica Neue Light" w:hAnsi="Helvetica Neue Light" w:cs="Helvetica Neue Light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542B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60B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8C1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A53"/>
  </w:style>
  <w:style w:type="paragraph" w:styleId="Pieddepage">
    <w:name w:val="footer"/>
    <w:basedOn w:val="Normal"/>
    <w:link w:val="PieddepageCar"/>
    <w:uiPriority w:val="99"/>
    <w:unhideWhenUsed/>
    <w:rsid w:val="008C1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A53"/>
  </w:style>
  <w:style w:type="paragraph" w:styleId="Textedebulles">
    <w:name w:val="Balloon Text"/>
    <w:basedOn w:val="Normal"/>
    <w:link w:val="TextedebullesCar"/>
    <w:uiPriority w:val="99"/>
    <w:semiHidden/>
    <w:unhideWhenUsed/>
    <w:rsid w:val="00561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834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rsid w:val="00D60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D60BC8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EE45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E457D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="Helvetica Neue Light" w:hAnsi="Helvetica Neue Light" w:cs="Helvetica Neue Light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542B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60B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8C1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A53"/>
  </w:style>
  <w:style w:type="paragraph" w:styleId="Pieddepage">
    <w:name w:val="footer"/>
    <w:basedOn w:val="Normal"/>
    <w:link w:val="PieddepageCar"/>
    <w:uiPriority w:val="99"/>
    <w:unhideWhenUsed/>
    <w:rsid w:val="008C1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A53"/>
  </w:style>
  <w:style w:type="paragraph" w:styleId="Textedebulles">
    <w:name w:val="Balloon Text"/>
    <w:basedOn w:val="Normal"/>
    <w:link w:val="TextedebullesCar"/>
    <w:uiPriority w:val="99"/>
    <w:semiHidden/>
    <w:unhideWhenUsed/>
    <w:rsid w:val="00561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834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rsid w:val="00D60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D60BC8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EE45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E457D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veuse-papricai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%20contact@couveuse-papric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veuse-papricai.org/integrer-la-couveus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 AC</dc:creator>
  <cp:lastModifiedBy>LENOVO</cp:lastModifiedBy>
  <cp:revision>7</cp:revision>
  <dcterms:created xsi:type="dcterms:W3CDTF">2018-03-31T17:46:00Z</dcterms:created>
  <dcterms:modified xsi:type="dcterms:W3CDTF">2018-04-04T08:25:00Z</dcterms:modified>
</cp:coreProperties>
</file>